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方正大标宋简体" w:hAnsi="华文中宋" w:eastAsia="方正大标宋简体"/>
          <w:sz w:val="44"/>
          <w:szCs w:val="44"/>
        </w:rPr>
      </w:pPr>
      <w:r>
        <w:rPr>
          <w:rFonts w:hint="eastAsia" w:ascii="方正大标宋简体" w:hAnsi="华文中宋" w:eastAsia="方正大标宋简体"/>
          <w:sz w:val="44"/>
          <w:szCs w:val="44"/>
        </w:rPr>
        <w:t>安吉县机关事务管理中心面向社会公开招聘编外驾驶员需求计划表</w:t>
      </w:r>
    </w:p>
    <w:p>
      <w:pPr>
        <w:spacing w:afterLines="5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</w:t>
      </w:r>
    </w:p>
    <w:tbl>
      <w:tblPr>
        <w:tblStyle w:val="4"/>
        <w:tblW w:w="57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78"/>
        <w:gridCol w:w="1439"/>
        <w:gridCol w:w="1137"/>
        <w:gridCol w:w="1218"/>
        <w:gridCol w:w="3585"/>
        <w:gridCol w:w="1619"/>
        <w:gridCol w:w="1311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9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用人单位名称</w:t>
            </w:r>
          </w:p>
        </w:tc>
        <w:tc>
          <w:tcPr>
            <w:tcW w:w="44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7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户籍要求</w:t>
            </w:r>
          </w:p>
        </w:tc>
        <w:tc>
          <w:tcPr>
            <w:tcW w:w="11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年龄要求</w:t>
            </w:r>
          </w:p>
        </w:tc>
        <w:tc>
          <w:tcPr>
            <w:tcW w:w="5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40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8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9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安吉县机关事务管理中心</w:t>
            </w:r>
          </w:p>
        </w:tc>
        <w:tc>
          <w:tcPr>
            <w:tcW w:w="44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小车驾驶员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7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安吉县</w:t>
            </w:r>
          </w:p>
        </w:tc>
        <w:tc>
          <w:tcPr>
            <w:tcW w:w="11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35周岁以下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（1986年4月22日以后出生）</w:t>
            </w:r>
          </w:p>
        </w:tc>
        <w:tc>
          <w:tcPr>
            <w:tcW w:w="5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高中及以上</w:t>
            </w:r>
          </w:p>
        </w:tc>
        <w:tc>
          <w:tcPr>
            <w:tcW w:w="40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不限</w:t>
            </w:r>
          </w:p>
        </w:tc>
        <w:tc>
          <w:tcPr>
            <w:tcW w:w="8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持有C1及以上驾照,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驾龄3年及以上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9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安吉县机关事务管理中心</w:t>
            </w:r>
          </w:p>
        </w:tc>
        <w:tc>
          <w:tcPr>
            <w:tcW w:w="44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大客驾驶员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7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安吉县</w:t>
            </w:r>
          </w:p>
        </w:tc>
        <w:tc>
          <w:tcPr>
            <w:tcW w:w="11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40周岁以下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（1981年4月22日以后出生）</w:t>
            </w:r>
          </w:p>
        </w:tc>
        <w:tc>
          <w:tcPr>
            <w:tcW w:w="5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高中及以上</w:t>
            </w:r>
          </w:p>
        </w:tc>
        <w:tc>
          <w:tcPr>
            <w:tcW w:w="40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不限</w:t>
            </w:r>
          </w:p>
        </w:tc>
        <w:tc>
          <w:tcPr>
            <w:tcW w:w="8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持有A1及以上驾照，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驾龄3年及以上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61DA5"/>
    <w:rsid w:val="0002581F"/>
    <w:rsid w:val="000E4BC0"/>
    <w:rsid w:val="00110579"/>
    <w:rsid w:val="00114D6F"/>
    <w:rsid w:val="001A0A56"/>
    <w:rsid w:val="001A4F0E"/>
    <w:rsid w:val="001D2C1B"/>
    <w:rsid w:val="002446E8"/>
    <w:rsid w:val="00273AA3"/>
    <w:rsid w:val="002C2F4A"/>
    <w:rsid w:val="00414218"/>
    <w:rsid w:val="00457E98"/>
    <w:rsid w:val="00513EC4"/>
    <w:rsid w:val="00520792"/>
    <w:rsid w:val="00545D7D"/>
    <w:rsid w:val="006416D0"/>
    <w:rsid w:val="00695E2F"/>
    <w:rsid w:val="00696349"/>
    <w:rsid w:val="00715076"/>
    <w:rsid w:val="00737400"/>
    <w:rsid w:val="007820C9"/>
    <w:rsid w:val="00863E8B"/>
    <w:rsid w:val="008A4983"/>
    <w:rsid w:val="008C2C12"/>
    <w:rsid w:val="00970FD9"/>
    <w:rsid w:val="009805EB"/>
    <w:rsid w:val="009C274B"/>
    <w:rsid w:val="009F5344"/>
    <w:rsid w:val="00A63654"/>
    <w:rsid w:val="00A6771C"/>
    <w:rsid w:val="00AF57D9"/>
    <w:rsid w:val="00B2107B"/>
    <w:rsid w:val="00BE175E"/>
    <w:rsid w:val="00CA7CAA"/>
    <w:rsid w:val="00CD4CBD"/>
    <w:rsid w:val="00D1247C"/>
    <w:rsid w:val="00D52764"/>
    <w:rsid w:val="00DA5F70"/>
    <w:rsid w:val="00DD0244"/>
    <w:rsid w:val="00E125DA"/>
    <w:rsid w:val="00EC762F"/>
    <w:rsid w:val="00F86116"/>
    <w:rsid w:val="00FD7809"/>
    <w:rsid w:val="02AD472B"/>
    <w:rsid w:val="02C1025A"/>
    <w:rsid w:val="078573EA"/>
    <w:rsid w:val="08937560"/>
    <w:rsid w:val="0F3F6FF3"/>
    <w:rsid w:val="116F22A6"/>
    <w:rsid w:val="13336120"/>
    <w:rsid w:val="14DC1BD2"/>
    <w:rsid w:val="17B2611C"/>
    <w:rsid w:val="1DE61DA5"/>
    <w:rsid w:val="1FD61315"/>
    <w:rsid w:val="210F6C0F"/>
    <w:rsid w:val="25763DC8"/>
    <w:rsid w:val="26DC754A"/>
    <w:rsid w:val="291E3D72"/>
    <w:rsid w:val="342211BC"/>
    <w:rsid w:val="362F0076"/>
    <w:rsid w:val="3CEA2D0F"/>
    <w:rsid w:val="442D3B99"/>
    <w:rsid w:val="45E62BF5"/>
    <w:rsid w:val="463E11CE"/>
    <w:rsid w:val="49CE5DD7"/>
    <w:rsid w:val="4B3852F1"/>
    <w:rsid w:val="4C1C00EB"/>
    <w:rsid w:val="4E1E7557"/>
    <w:rsid w:val="50984C0F"/>
    <w:rsid w:val="52BF116B"/>
    <w:rsid w:val="55316912"/>
    <w:rsid w:val="565F5F0C"/>
    <w:rsid w:val="56BD60FC"/>
    <w:rsid w:val="597C35F7"/>
    <w:rsid w:val="5BC91A29"/>
    <w:rsid w:val="664224A8"/>
    <w:rsid w:val="68330EC3"/>
    <w:rsid w:val="69E059C4"/>
    <w:rsid w:val="6FCE0851"/>
    <w:rsid w:val="707851AE"/>
    <w:rsid w:val="71E62CF2"/>
    <w:rsid w:val="74BC59B8"/>
    <w:rsid w:val="77DE608B"/>
    <w:rsid w:val="7BD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461</Words>
  <Characters>2630</Characters>
  <Lines>21</Lines>
  <Paragraphs>6</Paragraphs>
  <TotalTime>11</TotalTime>
  <ScaleCrop>false</ScaleCrop>
  <LinksUpToDate>false</LinksUpToDate>
  <CharactersWithSpaces>3085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2021-04-23T01:04:00Z</dcterms:created>
  <dc:creator>Vitiya</dc:creator>
  <lastModifiedBy>小王先生</lastModifiedBy>
  <dcterms:modified xsi:type="dcterms:W3CDTF">2021-04-23T08:00:35Z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249673328_cloud</vt:lpwstr>
  </property>
  <property fmtid="{D5CDD505-2E9C-101B-9397-08002B2CF9AE}" pid="4" name="ICV">
    <vt:lpwstr>39C50638D3CC4014A69857C54031C020</vt:lpwstr>
  </property>
</Properties>
</file>