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附件2：</w:t>
      </w:r>
    </w:p>
    <w:p>
      <w:pPr>
        <w:spacing w:line="240" w:lineRule="atLeast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安吉县机关事务管理中心面向社会公开招聘编外驾驶员报名表</w:t>
      </w:r>
    </w:p>
    <w:p>
      <w:pPr>
        <w:spacing w:line="24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56"/>
        <w:gridCol w:w="1304"/>
        <w:gridCol w:w="1125"/>
        <w:gridCol w:w="890"/>
        <w:gridCol w:w="280"/>
        <w:gridCol w:w="242"/>
        <w:gridCol w:w="318"/>
        <w:gridCol w:w="790"/>
        <w:gridCol w:w="75"/>
        <w:gridCol w:w="1065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历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  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现工作单位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报考单位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驾照类型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驾照取得时间</w:t>
            </w:r>
          </w:p>
        </w:tc>
        <w:tc>
          <w:tcPr>
            <w:tcW w:w="2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历</w:t>
            </w:r>
          </w:p>
        </w:tc>
        <w:tc>
          <w:tcPr>
            <w:tcW w:w="79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本人声明：上述内容填写正确、真实、完整。如有差错，本人愿承担一切责任。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报名人员签名：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招聘单位审核意见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复核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意见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560" w:lineRule="exact"/>
              <w:ind w:right="420" w:firstLine="1370" w:firstLineChars="6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61DA5"/>
    <w:rsid w:val="0002581F"/>
    <w:rsid w:val="000E4BC0"/>
    <w:rsid w:val="00110579"/>
    <w:rsid w:val="00114D6F"/>
    <w:rsid w:val="001A0A56"/>
    <w:rsid w:val="001A4F0E"/>
    <w:rsid w:val="001D2C1B"/>
    <w:rsid w:val="002446E8"/>
    <w:rsid w:val="00273AA3"/>
    <w:rsid w:val="002C2F4A"/>
    <w:rsid w:val="00414218"/>
    <w:rsid w:val="00457E98"/>
    <w:rsid w:val="00513EC4"/>
    <w:rsid w:val="00520792"/>
    <w:rsid w:val="00545D7D"/>
    <w:rsid w:val="006416D0"/>
    <w:rsid w:val="00695E2F"/>
    <w:rsid w:val="00696349"/>
    <w:rsid w:val="00715076"/>
    <w:rsid w:val="00737400"/>
    <w:rsid w:val="007820C9"/>
    <w:rsid w:val="00863E8B"/>
    <w:rsid w:val="008A4983"/>
    <w:rsid w:val="008C2C12"/>
    <w:rsid w:val="00970FD9"/>
    <w:rsid w:val="009805EB"/>
    <w:rsid w:val="009C274B"/>
    <w:rsid w:val="009F5344"/>
    <w:rsid w:val="00A63654"/>
    <w:rsid w:val="00A6771C"/>
    <w:rsid w:val="00AF57D9"/>
    <w:rsid w:val="00B2107B"/>
    <w:rsid w:val="00BE175E"/>
    <w:rsid w:val="00CA7CAA"/>
    <w:rsid w:val="00CD4CBD"/>
    <w:rsid w:val="00D1247C"/>
    <w:rsid w:val="00D52764"/>
    <w:rsid w:val="00DA5F70"/>
    <w:rsid w:val="00DD0244"/>
    <w:rsid w:val="00E125DA"/>
    <w:rsid w:val="00EC762F"/>
    <w:rsid w:val="00F86116"/>
    <w:rsid w:val="00FD7809"/>
    <w:rsid w:val="02AD472B"/>
    <w:rsid w:val="02C1025A"/>
    <w:rsid w:val="078573EA"/>
    <w:rsid w:val="08937560"/>
    <w:rsid w:val="0F3F6FF3"/>
    <w:rsid w:val="116F22A6"/>
    <w:rsid w:val="13336120"/>
    <w:rsid w:val="14DC1BD2"/>
    <w:rsid w:val="17B2611C"/>
    <w:rsid w:val="1DE61DA5"/>
    <w:rsid w:val="1FD61315"/>
    <w:rsid w:val="210F6C0F"/>
    <w:rsid w:val="25763DC8"/>
    <w:rsid w:val="26DC754A"/>
    <w:rsid w:val="291E3D72"/>
    <w:rsid w:val="342211BC"/>
    <w:rsid w:val="362F0076"/>
    <w:rsid w:val="3CEA2D0F"/>
    <w:rsid w:val="442D3B99"/>
    <w:rsid w:val="45E62BF5"/>
    <w:rsid w:val="463E11CE"/>
    <w:rsid w:val="49CE5DD7"/>
    <w:rsid w:val="4B3852F1"/>
    <w:rsid w:val="4C1C00EB"/>
    <w:rsid w:val="4E1E7557"/>
    <w:rsid w:val="50984C0F"/>
    <w:rsid w:val="52BF116B"/>
    <w:rsid w:val="55316912"/>
    <w:rsid w:val="565F5F0C"/>
    <w:rsid w:val="56BD60FC"/>
    <w:rsid w:val="597C35F7"/>
    <w:rsid w:val="5BC91A29"/>
    <w:rsid w:val="664224A8"/>
    <w:rsid w:val="66A457B3"/>
    <w:rsid w:val="68330EC3"/>
    <w:rsid w:val="69E059C4"/>
    <w:rsid w:val="6FCE0851"/>
    <w:rsid w:val="707851AE"/>
    <w:rsid w:val="71E62CF2"/>
    <w:rsid w:val="74BC59B8"/>
    <w:rsid w:val="77DE608B"/>
    <w:rsid w:val="7BD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0</TotalTime>
  <ScaleCrop>false</ScaleCrop>
  <LinksUpToDate>false</LinksUpToDate>
  <CharactersWithSpaces>3085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2021-04-23T01:04:00Z</dcterms:created>
  <dc:creator>Vitiya</dc:creator>
  <lastModifiedBy>小王先生</lastModifiedBy>
  <dcterms:modified xsi:type="dcterms:W3CDTF">2021-04-23T08:00:55Z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249673328_cloud</vt:lpwstr>
  </property>
  <property fmtid="{D5CDD505-2E9C-101B-9397-08002B2CF9AE}" pid="4" name="ICV">
    <vt:lpwstr>5884A42431A94A2EBD65C48D2E529E56</vt:lpwstr>
  </property>
</Properties>
</file>