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B" w:rsidRDefault="00A87DFE">
      <w:pPr>
        <w:pStyle w:val="a3"/>
        <w:shd w:val="clear" w:color="auto" w:fill="FFFFFF"/>
        <w:spacing w:line="52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sz w:val="36"/>
          <w:szCs w:val="36"/>
        </w:rPr>
        <w:t>共青团长兴县委</w:t>
      </w:r>
      <w:r>
        <w:rPr>
          <w:rFonts w:ascii="方正小标宋简体" w:eastAsia="方正小标宋简体" w:hint="eastAsia"/>
          <w:sz w:val="36"/>
          <w:szCs w:val="36"/>
        </w:rPr>
        <w:t>招聘编外工作人员报名表</w:t>
      </w:r>
    </w:p>
    <w:p w:rsidR="0010790B" w:rsidRDefault="00A87DFE" w:rsidP="00620A1B">
      <w:pPr>
        <w:spacing w:beforeLines="50"/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：年月日</w:t>
      </w:r>
    </w:p>
    <w:tbl>
      <w:tblPr>
        <w:tblpPr w:leftFromText="180" w:rightFromText="180" w:vertAnchor="text" w:horzAnchor="page" w:tblpX="1222" w:tblpY="158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 w:rsidR="0010790B">
        <w:trPr>
          <w:cantSplit/>
          <w:trHeight w:val="567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/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入党时间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文化程度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/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/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在职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教育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有何特长</w:t>
            </w:r>
          </w:p>
        </w:tc>
        <w:tc>
          <w:tcPr>
            <w:tcW w:w="8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sz w:val="24"/>
              </w:rPr>
            </w:pPr>
          </w:p>
        </w:tc>
      </w:tr>
      <w:tr w:rsidR="0010790B">
        <w:trPr>
          <w:cantSplit/>
          <w:trHeight w:val="567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0790B">
        <w:trPr>
          <w:cantSplit/>
          <w:trHeight w:val="27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或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0790B">
        <w:trPr>
          <w:cantSplit/>
          <w:trHeight w:val="10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10790B" w:rsidRDefault="00A87DFE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10790B">
        <w:trPr>
          <w:cantSplit/>
          <w:trHeight w:val="12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A87DF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招考</w:t>
            </w:r>
          </w:p>
          <w:p w:rsidR="0010790B" w:rsidRDefault="00A87DF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  <w:p w:rsidR="0010790B" w:rsidRDefault="00A87DF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审核意见</w:t>
            </w:r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0B" w:rsidRDefault="0010790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0790B" w:rsidRDefault="0010790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0790B" w:rsidRDefault="0010790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10790B" w:rsidRDefault="0010790B">
            <w:pPr>
              <w:spacing w:line="360" w:lineRule="exact"/>
              <w:rPr>
                <w:rFonts w:ascii="宋体"/>
                <w:sz w:val="24"/>
              </w:rPr>
            </w:pPr>
          </w:p>
          <w:p w:rsidR="0010790B" w:rsidRDefault="00A87DF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年月日</w:t>
            </w:r>
          </w:p>
        </w:tc>
      </w:tr>
    </w:tbl>
    <w:p w:rsidR="0010790B" w:rsidRDefault="0010790B">
      <w:pPr>
        <w:spacing w:line="320" w:lineRule="exact"/>
        <w:rPr>
          <w:rFonts w:ascii="宋体"/>
          <w:b/>
          <w:bCs/>
          <w:sz w:val="24"/>
        </w:rPr>
      </w:pPr>
    </w:p>
    <w:p w:rsidR="0010790B" w:rsidRDefault="00A87DFE"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>1.</w:t>
      </w:r>
      <w:r>
        <w:rPr>
          <w:rFonts w:ascii="楷体_GB2312" w:eastAsia="楷体_GB2312" w:hint="eastAsia"/>
          <w:w w:val="90"/>
          <w:sz w:val="24"/>
        </w:rPr>
        <w:t>此表由应聘者本人填写；</w:t>
      </w:r>
    </w:p>
    <w:p w:rsidR="0010790B" w:rsidRDefault="00A87DFE">
      <w:pPr>
        <w:spacing w:line="320" w:lineRule="exact"/>
        <w:ind w:leftChars="405" w:left="850"/>
        <w:rPr>
          <w:sz w:val="28"/>
          <w:szCs w:val="28"/>
        </w:rPr>
      </w:pPr>
      <w:r>
        <w:rPr>
          <w:rFonts w:ascii="楷体_GB2312" w:eastAsia="楷体_GB2312"/>
          <w:w w:val="90"/>
          <w:sz w:val="24"/>
        </w:rPr>
        <w:t>2.</w:t>
      </w: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10790B" w:rsidRDefault="0010790B">
      <w:pPr>
        <w:ind w:firstLine="560"/>
        <w:rPr>
          <w:sz w:val="28"/>
          <w:szCs w:val="28"/>
        </w:rPr>
      </w:pPr>
      <w:bookmarkStart w:id="0" w:name="_GoBack"/>
      <w:bookmarkEnd w:id="0"/>
    </w:p>
    <w:sectPr w:rsidR="0010790B" w:rsidSect="00107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FE" w:rsidRDefault="00A87DFE" w:rsidP="00620A1B">
      <w:r>
        <w:separator/>
      </w:r>
    </w:p>
  </w:endnote>
  <w:endnote w:type="continuationSeparator" w:id="1">
    <w:p w:rsidR="00A87DFE" w:rsidRDefault="00A87DFE" w:rsidP="0062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FE" w:rsidRDefault="00A87DFE" w:rsidP="00620A1B">
      <w:r>
        <w:separator/>
      </w:r>
    </w:p>
  </w:footnote>
  <w:footnote w:type="continuationSeparator" w:id="1">
    <w:p w:rsidR="00A87DFE" w:rsidRDefault="00A87DFE" w:rsidP="0062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E14649"/>
    <w:rsid w:val="0010790B"/>
    <w:rsid w:val="00620A1B"/>
    <w:rsid w:val="00A87DFE"/>
    <w:rsid w:val="029032A2"/>
    <w:rsid w:val="03E17ACA"/>
    <w:rsid w:val="05D0637A"/>
    <w:rsid w:val="07EF5715"/>
    <w:rsid w:val="082B6B74"/>
    <w:rsid w:val="0F082FBB"/>
    <w:rsid w:val="1792637C"/>
    <w:rsid w:val="1B10113B"/>
    <w:rsid w:val="1D0D037B"/>
    <w:rsid w:val="201E6EDC"/>
    <w:rsid w:val="2EC648B4"/>
    <w:rsid w:val="322A42B4"/>
    <w:rsid w:val="354151FC"/>
    <w:rsid w:val="36273215"/>
    <w:rsid w:val="3DEF58DB"/>
    <w:rsid w:val="48116D80"/>
    <w:rsid w:val="57AC104F"/>
    <w:rsid w:val="5A7B2BE4"/>
    <w:rsid w:val="5D5B3D56"/>
    <w:rsid w:val="5DE86261"/>
    <w:rsid w:val="5ED60E54"/>
    <w:rsid w:val="5EE14649"/>
    <w:rsid w:val="62867E4E"/>
    <w:rsid w:val="62961630"/>
    <w:rsid w:val="6D985558"/>
    <w:rsid w:val="737160CB"/>
    <w:rsid w:val="742A4C28"/>
    <w:rsid w:val="7547414B"/>
    <w:rsid w:val="755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90B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10790B"/>
    <w:rPr>
      <w:color w:val="000000"/>
      <w:u w:val="none"/>
    </w:rPr>
  </w:style>
  <w:style w:type="character" w:styleId="a5">
    <w:name w:val="Hyperlink"/>
    <w:basedOn w:val="a0"/>
    <w:rsid w:val="0010790B"/>
    <w:rPr>
      <w:color w:val="000000"/>
      <w:u w:val="none"/>
    </w:rPr>
  </w:style>
  <w:style w:type="character" w:styleId="HTML">
    <w:name w:val="HTML Code"/>
    <w:basedOn w:val="a0"/>
    <w:qFormat/>
    <w:rsid w:val="0010790B"/>
    <w:rPr>
      <w:rFonts w:ascii="Courier New" w:hAnsi="Courier New"/>
      <w:sz w:val="20"/>
    </w:rPr>
  </w:style>
  <w:style w:type="character" w:customStyle="1" w:styleId="first-child">
    <w:name w:val="first-child"/>
    <w:basedOn w:val="a0"/>
    <w:qFormat/>
    <w:rsid w:val="0010790B"/>
  </w:style>
  <w:style w:type="character" w:customStyle="1" w:styleId="layui-layer-tabnow">
    <w:name w:val="layui-layer-tabnow"/>
    <w:basedOn w:val="a0"/>
    <w:rsid w:val="0010790B"/>
    <w:rPr>
      <w:bdr w:val="single" w:sz="6" w:space="0" w:color="CCCCCC"/>
      <w:shd w:val="clear" w:color="auto" w:fill="FFFFFF"/>
    </w:rPr>
  </w:style>
  <w:style w:type="paragraph" w:styleId="a6">
    <w:name w:val="header"/>
    <w:basedOn w:val="a"/>
    <w:link w:val="Char"/>
    <w:rsid w:val="0062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20A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2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20A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服务QQ:346460531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2021-03-15T03:20:00Z</cp:lastPrinted>
  <dcterms:created xsi:type="dcterms:W3CDTF">2021-03-17T07:31:00Z</dcterms:created>
  <dcterms:modified xsi:type="dcterms:W3CDTF">2021-03-17T07:31:00Z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