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F2" w:rsidRDefault="00E934F2" w:rsidP="00E934F2">
      <w:pPr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医疗美</w:t>
      </w:r>
      <w:smartTag w:uri="urn:schemas-microsoft-com:office:smarttags" w:element="PersonName">
        <w:smartTagPr>
          <w:attr w:name="ProductID" w:val="容主诊"/>
        </w:smartTagPr>
        <w:r>
          <w:rPr>
            <w:rFonts w:hint="eastAsia"/>
            <w:b/>
            <w:color w:val="000000"/>
            <w:sz w:val="44"/>
          </w:rPr>
          <w:t>容主诊</w:t>
        </w:r>
      </w:smartTag>
      <w:r>
        <w:rPr>
          <w:rFonts w:hint="eastAsia"/>
          <w:b/>
          <w:color w:val="000000"/>
          <w:sz w:val="44"/>
        </w:rPr>
        <w:t>医师专业备案表</w:t>
      </w:r>
    </w:p>
    <w:p w:rsidR="00E934F2" w:rsidRDefault="00E934F2" w:rsidP="00E934F2">
      <w:pPr>
        <w:tabs>
          <w:tab w:val="left" w:pos="6915"/>
        </w:tabs>
        <w:rPr>
          <w:color w:val="000000"/>
          <w:sz w:val="28"/>
        </w:rPr>
      </w:pPr>
      <w:r>
        <w:rPr>
          <w:color w:val="000000"/>
          <w:sz w:val="28"/>
        </w:rPr>
        <w:tab/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428"/>
        <w:gridCol w:w="685"/>
        <w:gridCol w:w="10"/>
        <w:gridCol w:w="350"/>
        <w:gridCol w:w="742"/>
        <w:gridCol w:w="559"/>
        <w:gridCol w:w="367"/>
        <w:gridCol w:w="320"/>
        <w:gridCol w:w="678"/>
        <w:gridCol w:w="362"/>
        <w:gridCol w:w="443"/>
        <w:gridCol w:w="113"/>
        <w:gridCol w:w="10"/>
        <w:gridCol w:w="1759"/>
      </w:tblGrid>
      <w:tr w:rsidR="006563B2" w:rsidRPr="00141457" w:rsidTr="009E42EE">
        <w:trPr>
          <w:cantSplit/>
          <w:trHeight w:val="6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ind w:firstLineChars="50" w:firstLine="120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姓   名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cantSplit/>
          <w:trHeight w:val="59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6563B2">
            <w:pPr>
              <w:tabs>
                <w:tab w:val="left" w:pos="6915"/>
              </w:tabs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6563B2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8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cantSplit/>
          <w:trHeight w:val="5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毕业学校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cantSplit/>
          <w:trHeight w:val="61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141457">
            <w:pPr>
              <w:tabs>
                <w:tab w:val="left" w:pos="6915"/>
              </w:tabs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执业类别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执业范围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cantSplit/>
          <w:trHeight w:val="615"/>
          <w:jc w:val="center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医师资格证书编码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cantSplit/>
          <w:trHeight w:val="609"/>
          <w:jc w:val="center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医师执业证书编码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A71B3C">
        <w:trPr>
          <w:cantSplit/>
          <w:trHeight w:val="598"/>
          <w:jc w:val="center"/>
        </w:trPr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从事</w:t>
            </w:r>
            <w:r w:rsidR="00A71B3C">
              <w:rPr>
                <w:rFonts w:ascii="黑体" w:eastAsia="黑体" w:hAnsi="黑体" w:hint="eastAsia"/>
                <w:sz w:val="24"/>
              </w:rPr>
              <w:t>相关</w:t>
            </w:r>
            <w:r w:rsidRPr="006563B2">
              <w:rPr>
                <w:rFonts w:ascii="黑体" w:eastAsia="黑体" w:hAnsi="黑体" w:hint="eastAsia"/>
                <w:sz w:val="24"/>
              </w:rPr>
              <w:t>专业年限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所在科室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cantSplit/>
          <w:trHeight w:val="688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left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6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9E42EE" w:rsidTr="006563B2">
        <w:trPr>
          <w:cantSplit/>
          <w:trHeight w:val="645"/>
          <w:jc w:val="center"/>
        </w:trPr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141E14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申报科目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542A54" w:rsidP="006563B2">
            <w:pPr>
              <w:tabs>
                <w:tab w:val="left" w:pos="6915"/>
              </w:tabs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√</w:t>
            </w:r>
            <w:r w:rsidR="006563B2" w:rsidRPr="00141457">
              <w:rPr>
                <w:rFonts w:ascii="仿宋_GB2312" w:eastAsia="仿宋_GB2312" w:hint="eastAsia"/>
                <w:sz w:val="24"/>
              </w:rPr>
              <w:t xml:space="preserve">美容外科 </w:t>
            </w:r>
            <w:r w:rsidR="006563B2"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B2" w:rsidRPr="009E42EE" w:rsidRDefault="006563B2" w:rsidP="006563B2">
            <w:pPr>
              <w:tabs>
                <w:tab w:val="left" w:pos="6915"/>
              </w:tabs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 w:rsidRPr="009E42EE">
              <w:rPr>
                <w:rFonts w:ascii="仿宋_GB2312" w:eastAsia="仿宋_GB2312" w:hAnsi="宋体" w:hint="eastAsia"/>
                <w:sz w:val="24"/>
              </w:rPr>
              <w:t>□</w:t>
            </w:r>
            <w:r w:rsidRPr="009E42EE">
              <w:rPr>
                <w:rFonts w:ascii="仿宋_GB2312" w:eastAsia="仿宋_GB2312" w:hint="eastAsia"/>
                <w:sz w:val="24"/>
              </w:rPr>
              <w:t xml:space="preserve">美容皮肤科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E42EE"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6563B2" w:rsidRPr="009E42EE" w:rsidTr="006563B2">
        <w:trPr>
          <w:cantSplit/>
          <w:trHeight w:val="645"/>
          <w:jc w:val="center"/>
        </w:trPr>
        <w:tc>
          <w:tcPr>
            <w:tcW w:w="1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141E14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B2" w:rsidRDefault="006563B2" w:rsidP="009E42EE">
            <w:pPr>
              <w:pStyle w:val="a7"/>
              <w:tabs>
                <w:tab w:val="left" w:pos="6915"/>
              </w:tabs>
              <w:ind w:left="360"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141457">
              <w:rPr>
                <w:rFonts w:ascii="仿宋_GB2312" w:eastAsia="仿宋_GB2312" w:hAnsi="宋体" w:hint="eastAsia"/>
                <w:sz w:val="24"/>
              </w:rPr>
              <w:t>□</w:t>
            </w:r>
            <w:r w:rsidRPr="00141457">
              <w:rPr>
                <w:rFonts w:ascii="仿宋_GB2312" w:eastAsia="仿宋_GB2312" w:hint="eastAsia"/>
                <w:sz w:val="24"/>
              </w:rPr>
              <w:t>美容牙科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3B2" w:rsidRDefault="006563B2" w:rsidP="009E42EE">
            <w:pPr>
              <w:pStyle w:val="a7"/>
              <w:tabs>
                <w:tab w:val="left" w:pos="6915"/>
              </w:tabs>
              <w:ind w:left="360"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9E42EE">
              <w:rPr>
                <w:rFonts w:ascii="仿宋_GB2312" w:eastAsia="仿宋_GB2312" w:hAnsi="宋体" w:hint="eastAsia"/>
                <w:sz w:val="24"/>
              </w:rPr>
              <w:t>□</w:t>
            </w:r>
            <w:r w:rsidRPr="009E42EE">
              <w:rPr>
                <w:rFonts w:ascii="仿宋_GB2312" w:eastAsia="仿宋_GB2312" w:hint="eastAsia"/>
                <w:sz w:val="24"/>
              </w:rPr>
              <w:t>美容中医科</w:t>
            </w:r>
          </w:p>
        </w:tc>
      </w:tr>
      <w:tr w:rsidR="006563B2" w:rsidRPr="00141457" w:rsidTr="009E42EE">
        <w:trPr>
          <w:trHeight w:val="619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trHeight w:val="594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6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6563B2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trHeight w:val="601"/>
          <w:jc w:val="center"/>
        </w:trPr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医疗美容相关工作经历</w:t>
            </w:r>
          </w:p>
        </w:tc>
      </w:tr>
      <w:tr w:rsidR="006563B2" w:rsidRPr="00141457" w:rsidTr="006563B2">
        <w:trPr>
          <w:trHeight w:val="625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时 间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单     位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技术职务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证明人</w:t>
            </w:r>
          </w:p>
        </w:tc>
      </w:tr>
      <w:tr w:rsidR="006563B2" w:rsidRPr="00141457" w:rsidTr="006563B2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6563B2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6563B2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6563B2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6563B2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trHeight w:val="567"/>
          <w:jc w:val="center"/>
        </w:trPr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lastRenderedPageBreak/>
              <w:t>医疗美容专业培训或进修情况</w:t>
            </w:r>
          </w:p>
        </w:tc>
      </w:tr>
      <w:tr w:rsidR="006563B2" w:rsidRPr="00141457" w:rsidTr="009E42EE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6563B2">
              <w:rPr>
                <w:rFonts w:ascii="黑体" w:eastAsia="黑体" w:hAnsi="黑体" w:hint="eastAsia"/>
                <w:color w:val="000000"/>
                <w:sz w:val="24"/>
              </w:rPr>
              <w:t>时 间</w:t>
            </w:r>
          </w:p>
        </w:tc>
        <w:tc>
          <w:tcPr>
            <w:tcW w:w="4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6563B2">
              <w:rPr>
                <w:rFonts w:ascii="黑体" w:eastAsia="黑体" w:hAnsi="黑体" w:hint="eastAsia"/>
                <w:color w:val="000000"/>
                <w:sz w:val="24"/>
              </w:rPr>
              <w:t>专业培训机构或进修单位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6563B2">
              <w:rPr>
                <w:rFonts w:ascii="黑体" w:eastAsia="黑体" w:hAnsi="黑体" w:hint="eastAsia"/>
                <w:color w:val="000000"/>
                <w:sz w:val="24"/>
              </w:rPr>
              <w:t>考核结果</w:t>
            </w:r>
          </w:p>
        </w:tc>
      </w:tr>
      <w:tr w:rsidR="006563B2" w:rsidRPr="00141457" w:rsidTr="009E42EE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trHeight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DD33E9">
            <w:pPr>
              <w:tabs>
                <w:tab w:val="left" w:pos="691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63B2" w:rsidRPr="00141457" w:rsidTr="009E42EE">
        <w:trPr>
          <w:trHeight w:val="2329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DD33E9">
            <w:pPr>
              <w:tabs>
                <w:tab w:val="left" w:pos="6915"/>
              </w:tabs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申请人承诺</w:t>
            </w:r>
          </w:p>
        </w:tc>
        <w:tc>
          <w:tcPr>
            <w:tcW w:w="6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141457" w:rsidRDefault="006563B2" w:rsidP="00141457">
            <w:pPr>
              <w:tabs>
                <w:tab w:val="left" w:pos="6915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本人承诺</w:t>
            </w:r>
            <w:r w:rsidRPr="00141457">
              <w:rPr>
                <w:rFonts w:ascii="仿宋_GB2312" w:eastAsia="仿宋_GB2312" w:hint="eastAsia"/>
                <w:sz w:val="24"/>
              </w:rPr>
              <w:t>所填内容和提交的相关附件材料的真实性、准确性。若存在失实或违反规定，本人将承担全部责任。</w:t>
            </w:r>
          </w:p>
          <w:p w:rsidR="006563B2" w:rsidRPr="00141457" w:rsidRDefault="006563B2" w:rsidP="006F0403">
            <w:pPr>
              <w:tabs>
                <w:tab w:val="left" w:pos="6915"/>
              </w:tabs>
              <w:ind w:firstLineChars="1300" w:firstLine="3120"/>
              <w:jc w:val="right"/>
              <w:rPr>
                <w:rFonts w:ascii="仿宋_GB2312" w:eastAsia="仿宋_GB2312"/>
                <w:sz w:val="24"/>
              </w:rPr>
            </w:pPr>
          </w:p>
          <w:p w:rsidR="006563B2" w:rsidRPr="00141457" w:rsidRDefault="006563B2" w:rsidP="006F0403">
            <w:pPr>
              <w:spacing w:line="360" w:lineRule="auto"/>
              <w:ind w:leftChars="1961" w:left="4598" w:right="-11" w:hangingChars="200" w:hanging="480"/>
              <w:jc w:val="left"/>
              <w:rPr>
                <w:rFonts w:ascii="仿宋_GB2312" w:eastAsia="仿宋_GB2312"/>
                <w:sz w:val="24"/>
              </w:rPr>
            </w:pPr>
            <w:r w:rsidRPr="00141457">
              <w:rPr>
                <w:rFonts w:ascii="仿宋_GB2312" w:eastAsia="仿宋_GB2312" w:hint="eastAsia"/>
                <w:sz w:val="24"/>
              </w:rPr>
              <w:t xml:space="preserve">签字：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年</w:t>
            </w:r>
            <w:r w:rsidRPr="00141457"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6563B2" w:rsidRPr="00141457" w:rsidTr="009E42EE">
        <w:trPr>
          <w:trHeight w:val="3533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B2" w:rsidRPr="006563B2" w:rsidRDefault="006563B2" w:rsidP="009D353E">
            <w:pPr>
              <w:tabs>
                <w:tab w:val="left" w:pos="6915"/>
              </w:tabs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6563B2">
              <w:rPr>
                <w:rFonts w:ascii="黑体" w:eastAsia="黑体" w:hAnsi="黑体" w:hint="eastAsia"/>
                <w:sz w:val="24"/>
              </w:rPr>
              <w:t>医疗机构核定结果</w:t>
            </w:r>
          </w:p>
        </w:tc>
        <w:tc>
          <w:tcPr>
            <w:tcW w:w="6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3B2" w:rsidRPr="009D353E" w:rsidRDefault="006563B2" w:rsidP="009D353E">
            <w:pPr>
              <w:tabs>
                <w:tab w:val="left" w:pos="6915"/>
              </w:tabs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经本机构核定，该医师符合（</w:t>
            </w:r>
            <w:r w:rsidR="00542A54">
              <w:rPr>
                <w:rFonts w:ascii="仿宋_GB2312" w:eastAsia="仿宋_GB2312" w:hAnsi="宋体" w:hint="eastAsia"/>
                <w:sz w:val="24"/>
              </w:rPr>
              <w:t>√</w:t>
            </w:r>
            <w:r w:rsidRPr="009D353E">
              <w:rPr>
                <w:rFonts w:ascii="仿宋_GB2312" w:eastAsia="仿宋_GB2312" w:hint="eastAsia"/>
                <w:sz w:val="24"/>
              </w:rPr>
              <w:t>美容外科专业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41457">
              <w:rPr>
                <w:rFonts w:ascii="仿宋_GB2312" w:eastAsia="仿宋_GB2312" w:hAnsi="宋体" w:hint="eastAsia"/>
                <w:sz w:val="24"/>
              </w:rPr>
              <w:t>□</w:t>
            </w:r>
            <w:r w:rsidRPr="009D353E">
              <w:rPr>
                <w:rFonts w:ascii="仿宋_GB2312" w:eastAsia="仿宋_GB2312" w:hint="eastAsia"/>
                <w:sz w:val="24"/>
              </w:rPr>
              <w:t>美容牙科专业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41457">
              <w:rPr>
                <w:rFonts w:ascii="仿宋_GB2312" w:eastAsia="仿宋_GB2312" w:hAnsi="宋体" w:hint="eastAsia"/>
                <w:sz w:val="24"/>
              </w:rPr>
              <w:t>□</w:t>
            </w:r>
            <w:r w:rsidRPr="009D353E">
              <w:rPr>
                <w:rFonts w:ascii="仿宋_GB2312" w:eastAsia="仿宋_GB2312" w:hint="eastAsia"/>
                <w:sz w:val="24"/>
              </w:rPr>
              <w:t>美容皮肤科专业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41457">
              <w:rPr>
                <w:rFonts w:ascii="仿宋_GB2312" w:eastAsia="仿宋_GB2312" w:hAnsi="宋体" w:hint="eastAsia"/>
                <w:sz w:val="24"/>
              </w:rPr>
              <w:t>□</w:t>
            </w:r>
            <w:r w:rsidRPr="009D353E">
              <w:rPr>
                <w:rFonts w:ascii="仿宋_GB2312" w:eastAsia="仿宋_GB2312" w:hint="eastAsia"/>
                <w:sz w:val="24"/>
              </w:rPr>
              <w:t>美容中医科专业</w:t>
            </w:r>
            <w:r>
              <w:rPr>
                <w:rFonts w:ascii="仿宋_GB2312" w:eastAsia="仿宋_GB2312" w:hint="eastAsia"/>
                <w:sz w:val="24"/>
              </w:rPr>
              <w:t>）医疗美容主诊医师专业条件，提交备案。</w:t>
            </w:r>
          </w:p>
          <w:p w:rsidR="006563B2" w:rsidRPr="00141457" w:rsidRDefault="006563B2" w:rsidP="00DD33E9">
            <w:pPr>
              <w:tabs>
                <w:tab w:val="left" w:pos="6915"/>
              </w:tabs>
              <w:spacing w:line="360" w:lineRule="auto"/>
              <w:ind w:firstLineChars="1100" w:firstLine="2640"/>
              <w:jc w:val="right"/>
              <w:rPr>
                <w:rFonts w:ascii="仿宋_GB2312" w:eastAsia="仿宋_GB2312"/>
                <w:sz w:val="24"/>
              </w:rPr>
            </w:pPr>
          </w:p>
          <w:p w:rsidR="006563B2" w:rsidRPr="00141457" w:rsidRDefault="006563B2" w:rsidP="00DD33E9">
            <w:pPr>
              <w:tabs>
                <w:tab w:val="left" w:pos="6915"/>
              </w:tabs>
              <w:spacing w:line="360" w:lineRule="auto"/>
              <w:ind w:firstLineChars="1100" w:firstLine="2640"/>
              <w:rPr>
                <w:rFonts w:ascii="仿宋_GB2312" w:eastAsia="仿宋_GB2312" w:hAnsi="宋体"/>
                <w:sz w:val="24"/>
              </w:rPr>
            </w:pPr>
            <w:r w:rsidRPr="00141457"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141457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141457">
              <w:rPr>
                <w:rFonts w:ascii="仿宋_GB2312" w:eastAsia="仿宋_GB2312" w:hAnsi="宋体" w:hint="eastAsia"/>
                <w:sz w:val="24"/>
              </w:rPr>
              <w:t>盖章）</w:t>
            </w:r>
          </w:p>
          <w:p w:rsidR="006563B2" w:rsidRPr="00141457" w:rsidRDefault="006563B2" w:rsidP="00DD33E9">
            <w:pPr>
              <w:tabs>
                <w:tab w:val="left" w:pos="6915"/>
              </w:tabs>
              <w:spacing w:line="360" w:lineRule="auto"/>
              <w:ind w:firstLineChars="1300" w:firstLine="3120"/>
              <w:jc w:val="right"/>
              <w:rPr>
                <w:rFonts w:ascii="仿宋_GB2312" w:eastAsia="仿宋_GB2312"/>
                <w:sz w:val="24"/>
              </w:rPr>
            </w:pPr>
            <w:r w:rsidRPr="00141457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</w:tc>
      </w:tr>
    </w:tbl>
    <w:p w:rsidR="00E934F2" w:rsidRDefault="00E934F2" w:rsidP="00E934F2">
      <w:pPr>
        <w:tabs>
          <w:tab w:val="left" w:pos="6915"/>
        </w:tabs>
        <w:spacing w:line="160" w:lineRule="exact"/>
        <w:rPr>
          <w:color w:val="000000"/>
          <w:sz w:val="24"/>
        </w:rPr>
      </w:pPr>
    </w:p>
    <w:p w:rsidR="00E934F2" w:rsidRDefault="00E934F2" w:rsidP="00E934F2">
      <w:bookmarkStart w:id="0" w:name="_GoBack"/>
      <w:bookmarkEnd w:id="0"/>
    </w:p>
    <w:p w:rsidR="00E934F2" w:rsidRDefault="00E934F2" w:rsidP="00E934F2"/>
    <w:p w:rsidR="00E934F2" w:rsidRPr="00330EC7" w:rsidRDefault="00E934F2" w:rsidP="00E934F2"/>
    <w:p w:rsidR="00167809" w:rsidRDefault="00167809"/>
    <w:sectPr w:rsidR="00167809" w:rsidSect="001F3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7D" w:rsidRDefault="00C6267D" w:rsidP="00587CDE">
      <w:r>
        <w:separator/>
      </w:r>
    </w:p>
  </w:endnote>
  <w:endnote w:type="continuationSeparator" w:id="0">
    <w:p w:rsidR="00C6267D" w:rsidRDefault="00C6267D" w:rsidP="0058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19" w:rsidRDefault="009D353E">
    <w:pPr>
      <w:pStyle w:val="a4"/>
    </w:pPr>
    <w:r>
      <w:rPr>
        <w:rStyle w:val="a5"/>
        <w:rFonts w:ascii="宋体" w:cs="宋体" w:hint="eastAsia"/>
        <w:sz w:val="28"/>
        <w:szCs w:val="28"/>
      </w:rPr>
      <w:t>－</w:t>
    </w:r>
    <w:r>
      <w:rPr>
        <w:rStyle w:val="a5"/>
        <w:rFonts w:ascii="宋体" w:cs="宋体"/>
        <w:sz w:val="28"/>
        <w:szCs w:val="28"/>
      </w:rPr>
      <w:t xml:space="preserve"> </w:t>
    </w:r>
    <w:r w:rsidR="00631D2C"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 PAGE </w:instrText>
    </w:r>
    <w:r w:rsidR="00631D2C"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42</w:t>
    </w:r>
    <w:r w:rsidR="00631D2C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cs="宋体"/>
        <w:sz w:val="28"/>
        <w:szCs w:val="28"/>
      </w:rPr>
      <w:t xml:space="preserve"> </w:t>
    </w:r>
    <w:r>
      <w:rPr>
        <w:rStyle w:val="a5"/>
        <w:rFonts w:ascii="宋体" w:cs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3C" w:rsidRDefault="00A71B3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3C" w:rsidRDefault="00A71B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7D" w:rsidRDefault="00C6267D" w:rsidP="00587CDE">
      <w:r>
        <w:separator/>
      </w:r>
    </w:p>
  </w:footnote>
  <w:footnote w:type="continuationSeparator" w:id="0">
    <w:p w:rsidR="00C6267D" w:rsidRDefault="00C6267D" w:rsidP="0058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3C" w:rsidRDefault="00A71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E1" w:rsidRDefault="00C6267D" w:rsidP="00A71B3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3C" w:rsidRDefault="00A71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692"/>
    <w:multiLevelType w:val="hybridMultilevel"/>
    <w:tmpl w:val="0C602858"/>
    <w:lvl w:ilvl="0" w:tplc="6390204A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4F2"/>
    <w:rsid w:val="0000459D"/>
    <w:rsid w:val="00013161"/>
    <w:rsid w:val="00013BBE"/>
    <w:rsid w:val="00014911"/>
    <w:rsid w:val="00014BA2"/>
    <w:rsid w:val="00017EEE"/>
    <w:rsid w:val="00023228"/>
    <w:rsid w:val="000276FD"/>
    <w:rsid w:val="00032F4C"/>
    <w:rsid w:val="00051EE6"/>
    <w:rsid w:val="0005501E"/>
    <w:rsid w:val="00062292"/>
    <w:rsid w:val="00065290"/>
    <w:rsid w:val="00066382"/>
    <w:rsid w:val="00076A71"/>
    <w:rsid w:val="00082699"/>
    <w:rsid w:val="0008276B"/>
    <w:rsid w:val="00086FD0"/>
    <w:rsid w:val="0009688C"/>
    <w:rsid w:val="00097A91"/>
    <w:rsid w:val="000A2D22"/>
    <w:rsid w:val="000A6972"/>
    <w:rsid w:val="000B2C9E"/>
    <w:rsid w:val="000B6731"/>
    <w:rsid w:val="000E1B88"/>
    <w:rsid w:val="000F1180"/>
    <w:rsid w:val="000F1AEB"/>
    <w:rsid w:val="000F7AE8"/>
    <w:rsid w:val="00137AD2"/>
    <w:rsid w:val="00141457"/>
    <w:rsid w:val="00141E14"/>
    <w:rsid w:val="00156A8E"/>
    <w:rsid w:val="00167809"/>
    <w:rsid w:val="00174E35"/>
    <w:rsid w:val="00177A49"/>
    <w:rsid w:val="00180822"/>
    <w:rsid w:val="00183012"/>
    <w:rsid w:val="00186642"/>
    <w:rsid w:val="001867EE"/>
    <w:rsid w:val="00196311"/>
    <w:rsid w:val="0019661F"/>
    <w:rsid w:val="001A07E9"/>
    <w:rsid w:val="001B6F60"/>
    <w:rsid w:val="001C1B17"/>
    <w:rsid w:val="001C4567"/>
    <w:rsid w:val="001C748A"/>
    <w:rsid w:val="001D1FC9"/>
    <w:rsid w:val="001E1AA9"/>
    <w:rsid w:val="001F0052"/>
    <w:rsid w:val="001F14A4"/>
    <w:rsid w:val="00202ACB"/>
    <w:rsid w:val="002069F7"/>
    <w:rsid w:val="0020783E"/>
    <w:rsid w:val="00220678"/>
    <w:rsid w:val="002304FB"/>
    <w:rsid w:val="00235916"/>
    <w:rsid w:val="00254A29"/>
    <w:rsid w:val="00255159"/>
    <w:rsid w:val="002606D5"/>
    <w:rsid w:val="002672C6"/>
    <w:rsid w:val="00274431"/>
    <w:rsid w:val="00280A60"/>
    <w:rsid w:val="00286041"/>
    <w:rsid w:val="0029285E"/>
    <w:rsid w:val="00292D52"/>
    <w:rsid w:val="0029392B"/>
    <w:rsid w:val="00295555"/>
    <w:rsid w:val="002A7C07"/>
    <w:rsid w:val="002B3D4A"/>
    <w:rsid w:val="002B7B6B"/>
    <w:rsid w:val="002C611F"/>
    <w:rsid w:val="002E549F"/>
    <w:rsid w:val="002F2DC3"/>
    <w:rsid w:val="002F35A5"/>
    <w:rsid w:val="002F411A"/>
    <w:rsid w:val="00315AE8"/>
    <w:rsid w:val="003368D8"/>
    <w:rsid w:val="00344386"/>
    <w:rsid w:val="00347597"/>
    <w:rsid w:val="0035064B"/>
    <w:rsid w:val="0035177A"/>
    <w:rsid w:val="003561A4"/>
    <w:rsid w:val="00357DF2"/>
    <w:rsid w:val="00367EE0"/>
    <w:rsid w:val="00374C05"/>
    <w:rsid w:val="003764DB"/>
    <w:rsid w:val="003979C8"/>
    <w:rsid w:val="003A2B12"/>
    <w:rsid w:val="003A612A"/>
    <w:rsid w:val="003B07DA"/>
    <w:rsid w:val="003B7B03"/>
    <w:rsid w:val="003D0769"/>
    <w:rsid w:val="003D510A"/>
    <w:rsid w:val="003D5228"/>
    <w:rsid w:val="003D75F3"/>
    <w:rsid w:val="003E6FDB"/>
    <w:rsid w:val="003F0C97"/>
    <w:rsid w:val="0040274F"/>
    <w:rsid w:val="00413496"/>
    <w:rsid w:val="0041442C"/>
    <w:rsid w:val="00431281"/>
    <w:rsid w:val="00445585"/>
    <w:rsid w:val="00452431"/>
    <w:rsid w:val="004531E3"/>
    <w:rsid w:val="00466A10"/>
    <w:rsid w:val="004741AA"/>
    <w:rsid w:val="004832EA"/>
    <w:rsid w:val="00486F9D"/>
    <w:rsid w:val="0048705F"/>
    <w:rsid w:val="00490D23"/>
    <w:rsid w:val="0049132B"/>
    <w:rsid w:val="00491C5C"/>
    <w:rsid w:val="00492670"/>
    <w:rsid w:val="00492F48"/>
    <w:rsid w:val="004933D0"/>
    <w:rsid w:val="0049362C"/>
    <w:rsid w:val="00493861"/>
    <w:rsid w:val="004954A1"/>
    <w:rsid w:val="004A1722"/>
    <w:rsid w:val="004A1FCE"/>
    <w:rsid w:val="004A2DB9"/>
    <w:rsid w:val="004A5F79"/>
    <w:rsid w:val="004A61B4"/>
    <w:rsid w:val="004A7297"/>
    <w:rsid w:val="004B48F2"/>
    <w:rsid w:val="004D5ADF"/>
    <w:rsid w:val="004E6734"/>
    <w:rsid w:val="004F76A0"/>
    <w:rsid w:val="00502A0E"/>
    <w:rsid w:val="0050416B"/>
    <w:rsid w:val="0051120E"/>
    <w:rsid w:val="00512E73"/>
    <w:rsid w:val="00520B66"/>
    <w:rsid w:val="0052531E"/>
    <w:rsid w:val="00541668"/>
    <w:rsid w:val="00542A54"/>
    <w:rsid w:val="0057010E"/>
    <w:rsid w:val="00570387"/>
    <w:rsid w:val="00587CDE"/>
    <w:rsid w:val="005A2949"/>
    <w:rsid w:val="005A473B"/>
    <w:rsid w:val="005B0439"/>
    <w:rsid w:val="005B50D8"/>
    <w:rsid w:val="005B64EF"/>
    <w:rsid w:val="005C2450"/>
    <w:rsid w:val="005C75E1"/>
    <w:rsid w:val="005D16E9"/>
    <w:rsid w:val="005D1A04"/>
    <w:rsid w:val="005D1B99"/>
    <w:rsid w:val="005D56F0"/>
    <w:rsid w:val="005D6FCB"/>
    <w:rsid w:val="005E7E4B"/>
    <w:rsid w:val="005F102D"/>
    <w:rsid w:val="005F6CC5"/>
    <w:rsid w:val="00601AEB"/>
    <w:rsid w:val="00603103"/>
    <w:rsid w:val="00603DC8"/>
    <w:rsid w:val="00604E0D"/>
    <w:rsid w:val="0062212A"/>
    <w:rsid w:val="00625B9D"/>
    <w:rsid w:val="00631D2C"/>
    <w:rsid w:val="00632EE1"/>
    <w:rsid w:val="00633AFA"/>
    <w:rsid w:val="0064351C"/>
    <w:rsid w:val="00650F11"/>
    <w:rsid w:val="006525EE"/>
    <w:rsid w:val="00653C48"/>
    <w:rsid w:val="006563B2"/>
    <w:rsid w:val="006628FE"/>
    <w:rsid w:val="00681C0C"/>
    <w:rsid w:val="00685033"/>
    <w:rsid w:val="006857D2"/>
    <w:rsid w:val="00686688"/>
    <w:rsid w:val="006922DC"/>
    <w:rsid w:val="00693621"/>
    <w:rsid w:val="00694916"/>
    <w:rsid w:val="00695B76"/>
    <w:rsid w:val="006A3D4A"/>
    <w:rsid w:val="006B002D"/>
    <w:rsid w:val="006B67BC"/>
    <w:rsid w:val="006C23C9"/>
    <w:rsid w:val="006C3D26"/>
    <w:rsid w:val="006C49E0"/>
    <w:rsid w:val="006D0157"/>
    <w:rsid w:val="006D15F7"/>
    <w:rsid w:val="006E1353"/>
    <w:rsid w:val="006F0403"/>
    <w:rsid w:val="006F1EBB"/>
    <w:rsid w:val="00707F41"/>
    <w:rsid w:val="00722A44"/>
    <w:rsid w:val="00735236"/>
    <w:rsid w:val="007416BE"/>
    <w:rsid w:val="00742C99"/>
    <w:rsid w:val="00745B3A"/>
    <w:rsid w:val="0075524E"/>
    <w:rsid w:val="007571AB"/>
    <w:rsid w:val="00760BDC"/>
    <w:rsid w:val="00761F64"/>
    <w:rsid w:val="00770F48"/>
    <w:rsid w:val="007717F1"/>
    <w:rsid w:val="00793CCF"/>
    <w:rsid w:val="007A1C97"/>
    <w:rsid w:val="007A3B67"/>
    <w:rsid w:val="007B3F24"/>
    <w:rsid w:val="007B516D"/>
    <w:rsid w:val="007C3A3F"/>
    <w:rsid w:val="007C6D3D"/>
    <w:rsid w:val="007D6D81"/>
    <w:rsid w:val="007E02C5"/>
    <w:rsid w:val="007E0B2A"/>
    <w:rsid w:val="007E3B61"/>
    <w:rsid w:val="007F368D"/>
    <w:rsid w:val="007F5621"/>
    <w:rsid w:val="0080098D"/>
    <w:rsid w:val="0080239F"/>
    <w:rsid w:val="00806F07"/>
    <w:rsid w:val="00810CCD"/>
    <w:rsid w:val="008127D2"/>
    <w:rsid w:val="008212D5"/>
    <w:rsid w:val="008232D9"/>
    <w:rsid w:val="00823AB5"/>
    <w:rsid w:val="0083337C"/>
    <w:rsid w:val="00846504"/>
    <w:rsid w:val="008557D1"/>
    <w:rsid w:val="008627A7"/>
    <w:rsid w:val="008676A5"/>
    <w:rsid w:val="00870BA9"/>
    <w:rsid w:val="0087205D"/>
    <w:rsid w:val="008770FF"/>
    <w:rsid w:val="00877486"/>
    <w:rsid w:val="00877661"/>
    <w:rsid w:val="008817F4"/>
    <w:rsid w:val="0088306D"/>
    <w:rsid w:val="00886296"/>
    <w:rsid w:val="00886379"/>
    <w:rsid w:val="00886449"/>
    <w:rsid w:val="00887939"/>
    <w:rsid w:val="00890625"/>
    <w:rsid w:val="00895E96"/>
    <w:rsid w:val="008A1FE8"/>
    <w:rsid w:val="008A3070"/>
    <w:rsid w:val="008C04CA"/>
    <w:rsid w:val="008C1D39"/>
    <w:rsid w:val="008C3C18"/>
    <w:rsid w:val="008C7570"/>
    <w:rsid w:val="008D70A5"/>
    <w:rsid w:val="008E13B4"/>
    <w:rsid w:val="008E2FBF"/>
    <w:rsid w:val="008E622C"/>
    <w:rsid w:val="008E6270"/>
    <w:rsid w:val="00904EE4"/>
    <w:rsid w:val="009117C4"/>
    <w:rsid w:val="00912222"/>
    <w:rsid w:val="00917B6D"/>
    <w:rsid w:val="00921AC6"/>
    <w:rsid w:val="0092699C"/>
    <w:rsid w:val="00934712"/>
    <w:rsid w:val="0094266A"/>
    <w:rsid w:val="00952AB0"/>
    <w:rsid w:val="00966578"/>
    <w:rsid w:val="00970DD7"/>
    <w:rsid w:val="00975185"/>
    <w:rsid w:val="009847DB"/>
    <w:rsid w:val="00992B7C"/>
    <w:rsid w:val="009A5815"/>
    <w:rsid w:val="009B56A3"/>
    <w:rsid w:val="009B7AA8"/>
    <w:rsid w:val="009C0B82"/>
    <w:rsid w:val="009D073F"/>
    <w:rsid w:val="009D20FB"/>
    <w:rsid w:val="009D353E"/>
    <w:rsid w:val="009E42EE"/>
    <w:rsid w:val="009F0206"/>
    <w:rsid w:val="009F1FA3"/>
    <w:rsid w:val="009F5724"/>
    <w:rsid w:val="00A05277"/>
    <w:rsid w:val="00A129D2"/>
    <w:rsid w:val="00A1599A"/>
    <w:rsid w:val="00A20FEF"/>
    <w:rsid w:val="00A21890"/>
    <w:rsid w:val="00A23566"/>
    <w:rsid w:val="00A307C0"/>
    <w:rsid w:val="00A4374E"/>
    <w:rsid w:val="00A43CDA"/>
    <w:rsid w:val="00A46988"/>
    <w:rsid w:val="00A61BF2"/>
    <w:rsid w:val="00A7088B"/>
    <w:rsid w:val="00A71B3C"/>
    <w:rsid w:val="00A86041"/>
    <w:rsid w:val="00A8660F"/>
    <w:rsid w:val="00A90DCD"/>
    <w:rsid w:val="00AB0C89"/>
    <w:rsid w:val="00AB423E"/>
    <w:rsid w:val="00AB5ECD"/>
    <w:rsid w:val="00AB65AC"/>
    <w:rsid w:val="00AF0441"/>
    <w:rsid w:val="00B0258D"/>
    <w:rsid w:val="00B02B36"/>
    <w:rsid w:val="00B0422A"/>
    <w:rsid w:val="00B1477B"/>
    <w:rsid w:val="00B24FC2"/>
    <w:rsid w:val="00B27EC0"/>
    <w:rsid w:val="00B457D3"/>
    <w:rsid w:val="00B53267"/>
    <w:rsid w:val="00B534B8"/>
    <w:rsid w:val="00B53FEB"/>
    <w:rsid w:val="00B67F00"/>
    <w:rsid w:val="00B727C4"/>
    <w:rsid w:val="00B72F7A"/>
    <w:rsid w:val="00B738A1"/>
    <w:rsid w:val="00B83BB5"/>
    <w:rsid w:val="00B84C6B"/>
    <w:rsid w:val="00B867EE"/>
    <w:rsid w:val="00BB3FB6"/>
    <w:rsid w:val="00BB725D"/>
    <w:rsid w:val="00BC47CB"/>
    <w:rsid w:val="00BC7187"/>
    <w:rsid w:val="00BC74E4"/>
    <w:rsid w:val="00BD057F"/>
    <w:rsid w:val="00BD0E1E"/>
    <w:rsid w:val="00BE0E29"/>
    <w:rsid w:val="00BF4ABC"/>
    <w:rsid w:val="00BF5259"/>
    <w:rsid w:val="00BF56EB"/>
    <w:rsid w:val="00BF675F"/>
    <w:rsid w:val="00C047CA"/>
    <w:rsid w:val="00C10A59"/>
    <w:rsid w:val="00C1436A"/>
    <w:rsid w:val="00C211CB"/>
    <w:rsid w:val="00C30594"/>
    <w:rsid w:val="00C56A6A"/>
    <w:rsid w:val="00C57A2A"/>
    <w:rsid w:val="00C61AC9"/>
    <w:rsid w:val="00C6267D"/>
    <w:rsid w:val="00C72699"/>
    <w:rsid w:val="00C7423A"/>
    <w:rsid w:val="00C875F4"/>
    <w:rsid w:val="00C93802"/>
    <w:rsid w:val="00CA0552"/>
    <w:rsid w:val="00CB0EF5"/>
    <w:rsid w:val="00CB5847"/>
    <w:rsid w:val="00CC3D8C"/>
    <w:rsid w:val="00CC44D9"/>
    <w:rsid w:val="00CD073F"/>
    <w:rsid w:val="00CD4B94"/>
    <w:rsid w:val="00CE6AFB"/>
    <w:rsid w:val="00CF615D"/>
    <w:rsid w:val="00D02C1C"/>
    <w:rsid w:val="00D21D95"/>
    <w:rsid w:val="00D35660"/>
    <w:rsid w:val="00D357EF"/>
    <w:rsid w:val="00D36E62"/>
    <w:rsid w:val="00D64CD4"/>
    <w:rsid w:val="00D67344"/>
    <w:rsid w:val="00D67707"/>
    <w:rsid w:val="00D95F02"/>
    <w:rsid w:val="00D965D1"/>
    <w:rsid w:val="00DA28FC"/>
    <w:rsid w:val="00DB0E3A"/>
    <w:rsid w:val="00DB2939"/>
    <w:rsid w:val="00DC5AF9"/>
    <w:rsid w:val="00DC63F3"/>
    <w:rsid w:val="00DD09AD"/>
    <w:rsid w:val="00DD2FB6"/>
    <w:rsid w:val="00DD5981"/>
    <w:rsid w:val="00DE0837"/>
    <w:rsid w:val="00DE0899"/>
    <w:rsid w:val="00DE5199"/>
    <w:rsid w:val="00DF2692"/>
    <w:rsid w:val="00DF34FF"/>
    <w:rsid w:val="00DF4E92"/>
    <w:rsid w:val="00E0109F"/>
    <w:rsid w:val="00E120D2"/>
    <w:rsid w:val="00E21849"/>
    <w:rsid w:val="00E2306F"/>
    <w:rsid w:val="00E33C5B"/>
    <w:rsid w:val="00E438E2"/>
    <w:rsid w:val="00E603B3"/>
    <w:rsid w:val="00E74A44"/>
    <w:rsid w:val="00E809D2"/>
    <w:rsid w:val="00E81FD8"/>
    <w:rsid w:val="00E928FD"/>
    <w:rsid w:val="00E934F2"/>
    <w:rsid w:val="00EB3948"/>
    <w:rsid w:val="00EC18C3"/>
    <w:rsid w:val="00EC60A4"/>
    <w:rsid w:val="00ED238B"/>
    <w:rsid w:val="00EE1B8C"/>
    <w:rsid w:val="00EE355F"/>
    <w:rsid w:val="00EE5EC8"/>
    <w:rsid w:val="00EE74DF"/>
    <w:rsid w:val="00EF3C5F"/>
    <w:rsid w:val="00EF5B5B"/>
    <w:rsid w:val="00F11BD1"/>
    <w:rsid w:val="00F14C5B"/>
    <w:rsid w:val="00F16230"/>
    <w:rsid w:val="00F17B0C"/>
    <w:rsid w:val="00F21E49"/>
    <w:rsid w:val="00F2384E"/>
    <w:rsid w:val="00F307AD"/>
    <w:rsid w:val="00F32DCE"/>
    <w:rsid w:val="00F33BCA"/>
    <w:rsid w:val="00F41C23"/>
    <w:rsid w:val="00F54415"/>
    <w:rsid w:val="00F63A5B"/>
    <w:rsid w:val="00F70EE0"/>
    <w:rsid w:val="00F7206E"/>
    <w:rsid w:val="00F74C2C"/>
    <w:rsid w:val="00F87858"/>
    <w:rsid w:val="00F924EE"/>
    <w:rsid w:val="00FA014F"/>
    <w:rsid w:val="00FA1E0D"/>
    <w:rsid w:val="00FB00AA"/>
    <w:rsid w:val="00FC05E9"/>
    <w:rsid w:val="00FC1473"/>
    <w:rsid w:val="00FC1F42"/>
    <w:rsid w:val="00FD58A5"/>
    <w:rsid w:val="00FD7014"/>
    <w:rsid w:val="00FD79AD"/>
    <w:rsid w:val="00FE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4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3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34F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93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34F2"/>
    <w:rPr>
      <w:rFonts w:ascii="Calibri" w:hAnsi="Calibri"/>
      <w:kern w:val="2"/>
      <w:sz w:val="18"/>
      <w:szCs w:val="18"/>
    </w:rPr>
  </w:style>
  <w:style w:type="character" w:styleId="a5">
    <w:name w:val="page number"/>
    <w:basedOn w:val="a0"/>
    <w:rsid w:val="00E934F2"/>
  </w:style>
  <w:style w:type="paragraph" w:styleId="a6">
    <w:name w:val="Plain Text"/>
    <w:basedOn w:val="a"/>
    <w:link w:val="Char1"/>
    <w:rsid w:val="00E934F2"/>
    <w:rPr>
      <w:rFonts w:ascii="宋体" w:hAnsi="Courier New" w:hint="eastAsia"/>
      <w:szCs w:val="21"/>
    </w:rPr>
  </w:style>
  <w:style w:type="character" w:customStyle="1" w:styleId="Char1">
    <w:name w:val="纯文本 Char"/>
    <w:basedOn w:val="a0"/>
    <w:link w:val="a6"/>
    <w:rsid w:val="00E934F2"/>
    <w:rPr>
      <w:rFonts w:ascii="宋体" w:hAnsi="Courier New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141E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2019-08-15T03:13:00Z</dcterms:created>
  <dcterms:modified xsi:type="dcterms:W3CDTF">2019-08-15T03:25:00Z</dcterms:modified>
</cp:coreProperties>
</file>