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60" w:lineRule="exact"/>
        <w:rPr>
          <w:rFonts w:hint="eastAsia" w:ascii="方正小标宋简体" w:eastAsia="方正小标宋简体"/>
          <w:sz w:val="30"/>
          <w:szCs w:val="30"/>
        </w:rPr>
      </w:pPr>
      <w:r>
        <w:rPr>
          <w:rFonts w:hint="eastAsia" w:ascii="方正小标宋简体" w:eastAsia="方正小标宋简体"/>
          <w:sz w:val="30"/>
          <w:szCs w:val="30"/>
        </w:rPr>
        <w:t>附件：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2020年度高成长科技型中小企业评价公示名单</w:t>
      </w:r>
    </w:p>
    <w:tbl>
      <w:tblPr>
        <w:tblStyle w:val="2"/>
        <w:tblW w:w="8379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3284"/>
        <w:gridCol w:w="2694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统一社会信用代码/组织机构代码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所属县(市、区)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湖州恒远生物化学技术有限公司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r>
              <w:t>913305037639375987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南浔区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湖州南浔闻天磁性材料有限公司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r>
              <w:t>913305035633392274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南浔区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浙江上臣家居科技有限公司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r>
              <w:t>9133050379858872X5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南浔区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浙江潞太机械科技有限公司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r>
              <w:t>91330521MA29KY609U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德清县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浙江杰为凯环保科技有限公司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r>
              <w:t>91330521MA29JKAY9A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德清县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湖州惠鹏达节能环保科技有限公司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r>
              <w:t>913305220894722000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长兴县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湖州瑞鸿纺织品有限公司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r>
              <w:t>91330502MA2B4E5B2Q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吴兴区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德清沪利再生资源有限公司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r>
              <w:t>91330521MA28CH7T1W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德清县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浙江中导北斗导航科技有限公司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r>
              <w:t>91330521329897933M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德清县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湖州时代建筑设计有限公司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r>
              <w:t>913305027920962811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吴兴区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浙江瑞昇机械科技有限公司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r>
              <w:t>91330521MA29JMXQ52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德清县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湖州众友智能装备科技有限公司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r>
              <w:t>91330502MA2B50JL08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吴兴区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浙江欧路德交通科技有限公司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91330522344075671K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长兴县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14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浙江峰沛钢模有限公司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r>
              <w:t>91330521344067508L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德清县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15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湖州贝德流体设备有限公司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r>
              <w:t>91330502329972593K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吴兴区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16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浙江安胜捷能源建设有限公司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r>
              <w:t>91330503MA28C1WG01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吴兴区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17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格尔森电梯有限公司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r>
              <w:t>91330503068390009G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南浔区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18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安吉万宝智能家居科技有限公司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r>
              <w:t>91330523072877282A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安吉县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19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浙江冉弘电子有限公司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r>
              <w:t>91330521MA29K1R02G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德清县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湖州贝可星服饰有限公司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r>
              <w:t>91330502MA28CC5D4Q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吴兴区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21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德清永鑫机械有限公司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r>
              <w:t>91330521598529805J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德清县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22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浙江乐业地理信息技术有限公司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r>
              <w:t>913305210909517816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德清县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23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湖州兴航合金材料科技有限公司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r>
              <w:t>91330502MA2B3YXN8T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吴兴区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24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浙江宸唯环保科技股份有限公司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r>
              <w:t>91330522MA2B32BK60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长兴县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25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湖州特思福电子科技有限公司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r>
              <w:t>91330502MA29K53U68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吴兴区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26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浙江锦诗纺织科技有限公司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91330500071640136C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长兴县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27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湖州新骏马家私有限公司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r>
              <w:t>9133050358778419XK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南浔区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28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浙江湖州威达集团股份有限公司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r>
              <w:t>91330500147164624B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长兴县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29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浙江安力能源有限公司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r>
              <w:t>91330500MA29JM8B3R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长兴县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30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浙江简成医疗科技有限公司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r>
              <w:t>91330523307468599R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安吉县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31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湖州德环环保科技有限公司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r>
              <w:t>91330521MA2B53E218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德清县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32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湖州江南恒盛炼染有限公司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r>
              <w:t>91330503724527350T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南浔区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33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浙江蓝点照明科技有限公司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r>
              <w:t>91330502065611048H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吴兴区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34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浙江筑马工程机械设备制造有限公司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r>
              <w:t>91330521MA29JTCWX4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德清县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35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湖州领客信息技术有限公司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r>
              <w:t>91330502MA28CGU16C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吴兴区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36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浙江威龙泵业有限公司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r>
              <w:t>913305230740379000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安吉县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37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湖州卓瑞刀具科技有限公司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r>
              <w:t>91330502MA2B4G0W8Y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吴兴区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38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浙江首飞泵业股份有限公司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r>
              <w:t>91330521MA2B3YUF39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德清县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39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湖州杭佳弹簧有限公司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r>
              <w:t>91330521MA2B418F96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德清县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40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湖州鑫瑞辰纺织科技有限公司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r>
              <w:t>91330503MA29JKL43K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南浔区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41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德清水一方环保科技有限公司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r>
              <w:t>9133052135009254X6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德清县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42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浙江巨业塑料型材有限公司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r>
              <w:t>913305030842605544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南浔区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43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德清恒凌五金有限公司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r>
              <w:t>91330521MA2B3RG024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德清县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44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德清天星岗石制品有限公司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r>
              <w:t>91330521L16643919R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德清县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45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浙江华夏电梯股份有限公司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r>
              <w:t>91330500310560492K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南浔区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46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浙江安点科技有限责任公司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r>
              <w:t>91330502MA2B3UYEXK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吴兴区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47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湖州金软电子科技有限公司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r>
              <w:t>9133050330779823XG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南浔区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48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德清县家乐舒生物科技有限公司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r>
              <w:t>913305211471194287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德清县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49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浙江人人集团有限公司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91330522MA2B35GL4W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长兴县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50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德清京达电气有限公司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r>
              <w:t>91330521663920772A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德清县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51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浙江视界电子科技有限公司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r>
              <w:t>91330503MA2B3GMN9R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吴兴区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52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浙江德毅隆科技股份有限公司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r>
              <w:t>91330500MA28CDY13H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南浔区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53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湖州雷科防务科技有限公司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r>
              <w:t>91330502MA2B36QY2E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吴兴区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54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湖州农瑞机械科技有限公司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r>
              <w:t>91330502MA28CFF855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吴兴区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55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浙江旭派克智能科技有限公司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r>
              <w:t>91330502MA28CWG29Y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吴兴区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56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浙江和业科技有限公司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r>
              <w:t>91330521087358725Q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德清县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57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安吉起航环境工程有限公司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r>
              <w:t>91330523344072729M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安吉县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58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浙江金腾管业科技有限公司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r>
              <w:t>91330521672566840J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德清县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59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湖州宏威新能源汽车有限公司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r>
              <w:t>91330501MA28CQGA8Q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南太湖新区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60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浙江筑原生态科技有限公司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r>
              <w:t>91330501MA28C2RW2W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南太湖新区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61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浙江特盛智能科技有限公司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r>
              <w:t>91330501MA2B4BTK0X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南太湖新区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62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浙江柏仕顿装饰科技有限公司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r>
              <w:t>91330521MA29JHF8XF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德清县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63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浙江鼎诚炉业科技有限公司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r>
              <w:t>91330523350070834P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安吉县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64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湖州利升检测有限公司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r>
              <w:t>913305020948545249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吴兴区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65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德清龙创智能科技有限公司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r>
              <w:t>91330521MA2B4A7A63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德清县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66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浙江鑫泰标准件有限公司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r>
              <w:t>91330523MA29KFJN84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安吉县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67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浙江宇客科技有限公司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r>
              <w:t>91330523MA29K1Q30L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安吉县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68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浙江胜途家具科技有限公司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91330523MA2B4KW78B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安吉县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69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湖州蓝洋环保设备有限公司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r>
              <w:t>913305030669473520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南浔区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70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德清政宏塑胶有限公司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r>
              <w:t>91330521MA29JXEX1F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德清县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71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湖州御梵化妆品科技有限公司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r>
              <w:t>91330502MA28CGBN54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吴兴区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72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浙江东特金属科技有限公司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r>
              <w:t>91330521MA28C29226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德清县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73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浙江物产汽车安全科技有限公司　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91330522059588603U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长兴县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74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湖州高源金科技股份有限公司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r>
              <w:t>913305020805757197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吴兴区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75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湖州久通自动化科技有限公司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r>
              <w:t>91330500313614097P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吴兴区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76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安吉中瑞膨润土化工有限公司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r>
              <w:t>91330523563304331U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安吉县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77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湖州长城异形线材有限公司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r>
              <w:t>91330503MA2B4DLG2A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南浔区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78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湖州绿田新材料有限公司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r>
              <w:t>91330503MA28C2AJ8W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南浔区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79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湖州丝利来纺织股份有限公司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r>
              <w:t>91330503786415215G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南浔区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80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湖州国奥门窗有限公司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r>
              <w:t>91330502693624982H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吴兴区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81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浙江恒动环境科技有限公司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r>
              <w:t>91330502MA2B3TKK7Y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吴兴区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82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德清县维康生物科技有限公司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r>
              <w:t>91330521758088878U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德清县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83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德清三盛氟塑科技有限公司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r>
              <w:t>91330521666169187N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德清县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84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湖州市银鑫轧辊有限公司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r>
              <w:t>9133050314697422XK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南浔区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85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浙江雅顿环境科技有限公司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r>
              <w:t>91330502MA2B4B598K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吴兴区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86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湖州东颖木业有限公司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r>
              <w:t>91330521MA28C17W2E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德清县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87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长兴长宏高温材料有限公司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r>
              <w:t>91330522MA2B4PAY2Q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长兴县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88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湖州诗奈尔家居有限公司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r>
              <w:t>91330502MA28C9083E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吴兴区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89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德清德安邦木业有限公司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r>
              <w:t>91330521595768632B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德清县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90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安吉美源家具有限公司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91330523MA2B41NR27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安吉县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91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湖州男生女生服饰有限公司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r>
              <w:t>9133050230734932XW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吴兴区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92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湖州和孚三联刀具厂（普通合伙）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r>
              <w:t>9133050373685261XT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南浔区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93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湖州鸿运电机有限公司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r>
              <w:t>91330503722766972M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南浔区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94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湖州山海环保工程有限公司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r>
              <w:t>91330503343993198G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南浔区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95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湖州申祥鞋业有限公司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r>
              <w:t>91330503697002283N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南浔区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96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湖州旭财高新纤维有限公司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r>
              <w:t>913305037559195843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南浔区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97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湖州鳄尔玛制衣有限公司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r>
              <w:t>91330503724514795P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南浔区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98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湖州南浔恒岳农业科技有限公司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r>
              <w:t>91330503307343868F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南浔区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99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浙江东腾智能装备有限公司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r>
              <w:t>91330110682905498X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德清县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100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浙江布衣草人服饰有限公司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r>
              <w:t>91330502782900010F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吴兴区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101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湖州通达五金刀具有限公司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r>
              <w:t>91330503712564752J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南浔区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102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浙江华彩光电科技有限公司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r>
              <w:t>913305225717446000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长兴县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103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浙江居安宝木业有限公司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r>
              <w:t>91330503552892967G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南浔区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104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湖州成兴制衣有限公司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r>
              <w:t>913305007195456776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南浔区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105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湖州巨旺墙体材料有限公司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r>
              <w:t>913305030501157701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南浔区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106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湖州天河食品有限公司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r>
              <w:t>91330503082905267Q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南浔区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107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长兴金通纺织有限公司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r>
              <w:t>91330522054204914F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长兴县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108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湖州三林塑料制品有限公司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r>
              <w:t>913305031469248392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南浔区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109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湖州福泽纺织有限公司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r>
              <w:t>913305036970022596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南浔区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110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湖州柏特生物科技有限公司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r>
              <w:t>91330522569353353A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长兴县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111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湖州高精电梯导轨科技有限公司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r>
              <w:t>91330503MA28C2DA36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南浔区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112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浙江神耀运动器材有限公司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　9133050067028425XT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长兴县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113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浙江智谱工程技术有限公司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r>
              <w:t>91330501079728677W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吴兴区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114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上匠智能科技（浙江）有限公司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r>
              <w:t>91330501MA2B4QBA5W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南太湖新区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115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浙江翔发耐火材料有限公司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r>
              <w:t>913305227176271000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长兴县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116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德清索茂特桥架有限公司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r>
              <w:t>91330521673890132R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德清县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117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湖州弘鑫生态农业科技有限公司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r>
              <w:t>91330502MA2B403X1P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吴兴区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118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湖州三羊羊绒纺织品有限公司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r>
              <w:t>91330500719548843P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南浔区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119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湖州大风车网络科技有限公司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r>
              <w:t>91330502MA28CFFP4H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吴兴区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120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湖州南浔正方家私有限公司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r>
              <w:t>91330503L12503951Q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南浔区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121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r>
              <w:rPr>
                <w:rFonts w:hint="eastAsia"/>
              </w:rPr>
              <w:t>湖州衡鼎产品检测中心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r>
              <w:t>91330503722762680J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r>
              <w:rPr>
                <w:rFonts w:hint="eastAsia"/>
              </w:rPr>
              <w:t>南浔区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500AAA"/>
    <w:rsid w:val="5250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2020-11-20T04:18:00Z</dcterms:created>
  <dc:creator>lenovo-22</dc:creator>
  <cp:lastModifiedBy>lenovo-22</cp:lastModifiedBy>
  <dcterms:modified xsi:type="dcterms:W3CDTF">2020-11-20T04:19:44Z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2052-11.1.0.10168</vt:lpwstr>
  </property>
</Properties>
</file>