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91" w:rsidRDefault="009B1591" w:rsidP="00C13D8C">
      <w:pPr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</w:p>
    <w:p w:rsidR="00DD03D6" w:rsidRDefault="00DD03D6" w:rsidP="00E65FEA">
      <w:pPr>
        <w:spacing w:line="680" w:lineRule="exact"/>
        <w:jc w:val="center"/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</w:pPr>
    </w:p>
    <w:p w:rsidR="00DD03D6" w:rsidRDefault="00DD03D6" w:rsidP="00E65FEA">
      <w:pPr>
        <w:spacing w:line="680" w:lineRule="exact"/>
        <w:jc w:val="center"/>
        <w:rPr>
          <w:rFonts w:hint="eastAsia"/>
          <w:b/>
          <w:color w:val="FF0000"/>
          <w:w w:val="95"/>
          <w:sz w:val="72"/>
          <w:szCs w:val="72"/>
        </w:rPr>
      </w:pPr>
    </w:p>
    <w:p w:rsidR="00AC632A" w:rsidRPr="00E65FEA" w:rsidRDefault="00924D87" w:rsidP="00A44A5F">
      <w:pPr>
        <w:spacing w:beforeLines="200" w:line="680" w:lineRule="exact"/>
        <w:jc w:val="center"/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</w:pPr>
      <w:r w:rsidRPr="00E65FEA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关于</w:t>
      </w:r>
      <w:r w:rsidR="00A44A5F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2020</w:t>
      </w:r>
      <w:r w:rsidR="009735B3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年</w:t>
      </w:r>
      <w:r w:rsidR="00A44A5F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创新驱动助力工程市级学会服务站</w:t>
      </w:r>
      <w:r w:rsidR="00B22266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新建</w:t>
      </w:r>
      <w:r w:rsidR="00BA4BBD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站</w:t>
      </w:r>
      <w:r w:rsidRPr="00E65FEA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项目拟立项</w:t>
      </w:r>
      <w:r w:rsidR="0063441F" w:rsidRPr="00E65FEA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资助的</w:t>
      </w:r>
      <w:r w:rsidRPr="00E65FEA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公示</w:t>
      </w:r>
    </w:p>
    <w:p w:rsidR="00924D87" w:rsidRPr="00A44A5F" w:rsidRDefault="00924D87" w:rsidP="00924D87">
      <w:pPr>
        <w:adjustRightInd w:val="0"/>
        <w:snapToGrid w:val="0"/>
        <w:spacing w:line="480" w:lineRule="exact"/>
        <w:rPr>
          <w:rFonts w:ascii="仿宋_GB2312" w:eastAsia="仿宋_GB2312" w:hint="eastAsia"/>
          <w:b/>
          <w:sz w:val="28"/>
          <w:szCs w:val="28"/>
        </w:rPr>
      </w:pPr>
    </w:p>
    <w:p w:rsidR="00924D87" w:rsidRPr="002339C4" w:rsidRDefault="00323521" w:rsidP="002339C4">
      <w:pPr>
        <w:pStyle w:val="2"/>
        <w:adjustRightInd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 w:cs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128FF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2339C4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E65FEA" w:rsidRPr="002339C4">
        <w:rPr>
          <w:rFonts w:ascii="仿宋_GB2312" w:eastAsia="仿宋_GB2312" w:hint="eastAsia"/>
          <w:color w:val="000000"/>
          <w:sz w:val="32"/>
          <w:szCs w:val="32"/>
        </w:rPr>
        <w:t>根据</w:t>
      </w:r>
      <w:r w:rsidR="00A44A5F" w:rsidRPr="002339C4">
        <w:rPr>
          <w:rFonts w:ascii="仿宋_GB2312" w:eastAsia="仿宋_GB2312" w:cs="方正小标宋简体" w:hint="eastAsia"/>
          <w:color w:val="000000"/>
          <w:sz w:val="32"/>
          <w:szCs w:val="32"/>
        </w:rPr>
        <w:t>《关于开展2020年创新驱动助力工程市级学会服务站项目申报工作的通知》</w:t>
      </w:r>
      <w:r w:rsidR="00924D87" w:rsidRPr="002339C4">
        <w:rPr>
          <w:rFonts w:ascii="仿宋_GB2312" w:eastAsia="仿宋_GB2312" w:hint="eastAsia"/>
          <w:color w:val="000000"/>
          <w:sz w:val="32"/>
          <w:szCs w:val="32"/>
        </w:rPr>
        <w:t>文件要求，向各市级学会等有关单位公开征集项目</w:t>
      </w:r>
      <w:r w:rsidR="00343B37" w:rsidRPr="002339C4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38665C" w:rsidRPr="002339C4">
        <w:rPr>
          <w:rFonts w:ascii="仿宋_GB2312" w:eastAsia="仿宋_GB2312" w:hint="eastAsia"/>
          <w:color w:val="000000"/>
          <w:sz w:val="32"/>
          <w:szCs w:val="32"/>
        </w:rPr>
        <w:t>经研究</w:t>
      </w:r>
      <w:r w:rsidR="00EA07B1" w:rsidRPr="002339C4">
        <w:rPr>
          <w:rFonts w:ascii="仿宋_GB2312" w:eastAsia="仿宋_GB2312" w:hint="eastAsia"/>
          <w:color w:val="000000"/>
          <w:sz w:val="32"/>
          <w:szCs w:val="32"/>
        </w:rPr>
        <w:t>决定</w:t>
      </w:r>
      <w:r w:rsidR="005F0829" w:rsidRPr="002339C4">
        <w:rPr>
          <w:rFonts w:ascii="仿宋_GB2312" w:eastAsia="仿宋_GB2312" w:hint="eastAsia"/>
          <w:color w:val="000000"/>
          <w:sz w:val="32"/>
          <w:szCs w:val="32"/>
        </w:rPr>
        <w:t>，拟对</w:t>
      </w:r>
      <w:r w:rsidR="00A44A5F" w:rsidRPr="002339C4">
        <w:rPr>
          <w:rFonts w:ascii="仿宋_GB2312" w:eastAsia="仿宋_GB2312" w:hint="eastAsia"/>
          <w:color w:val="000000"/>
          <w:sz w:val="32"/>
          <w:szCs w:val="32"/>
        </w:rPr>
        <w:t>湖州市表面工程协会、湖州市酒类技术研究会申报的市级学会服务站项目</w:t>
      </w:r>
      <w:r w:rsidR="00924D87" w:rsidRPr="002339C4">
        <w:rPr>
          <w:rFonts w:ascii="仿宋_GB2312" w:eastAsia="仿宋_GB2312" w:hint="eastAsia"/>
          <w:color w:val="000000"/>
          <w:sz w:val="32"/>
          <w:szCs w:val="32"/>
        </w:rPr>
        <w:t xml:space="preserve">予以立项资助。 </w:t>
      </w:r>
    </w:p>
    <w:p w:rsidR="00924D87" w:rsidRPr="002339C4" w:rsidRDefault="00924D87" w:rsidP="002339C4">
      <w:pPr>
        <w:adjustRightInd w:val="0"/>
        <w:snapToGrid w:val="0"/>
        <w:spacing w:line="54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2339C4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="0081579A" w:rsidRPr="002339C4">
        <w:rPr>
          <w:rFonts w:ascii="仿宋_GB2312" w:eastAsia="仿宋_GB2312" w:hint="eastAsia"/>
          <w:color w:val="000000"/>
          <w:sz w:val="32"/>
          <w:szCs w:val="32"/>
        </w:rPr>
        <w:t>现将拟立项项目予以公示，公示期</w:t>
      </w:r>
      <w:r w:rsidR="00343B37" w:rsidRPr="002339C4">
        <w:rPr>
          <w:rFonts w:ascii="仿宋_GB2312" w:eastAsia="仿宋_GB2312" w:hint="eastAsia"/>
          <w:color w:val="000000"/>
          <w:sz w:val="32"/>
          <w:szCs w:val="32"/>
        </w:rPr>
        <w:t>5个工作日</w:t>
      </w:r>
      <w:r w:rsidR="0081579A" w:rsidRPr="002339C4">
        <w:rPr>
          <w:rFonts w:ascii="仿宋_GB2312" w:eastAsia="仿宋_GB2312" w:hint="eastAsia"/>
          <w:color w:val="000000"/>
          <w:sz w:val="32"/>
          <w:szCs w:val="32"/>
        </w:rPr>
        <w:t>：</w:t>
      </w:r>
      <w:r w:rsidR="00B046AB" w:rsidRPr="002339C4">
        <w:rPr>
          <w:rFonts w:ascii="仿宋_GB2312" w:eastAsia="仿宋_GB2312" w:hint="eastAsia"/>
          <w:color w:val="000000"/>
          <w:sz w:val="32"/>
          <w:szCs w:val="32"/>
        </w:rPr>
        <w:t>20</w:t>
      </w:r>
      <w:r w:rsidR="00A44A5F" w:rsidRPr="002339C4"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2339C4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A44A5F" w:rsidRPr="002339C4">
        <w:rPr>
          <w:rFonts w:ascii="仿宋_GB2312" w:eastAsia="仿宋_GB2312" w:hint="eastAsia"/>
          <w:color w:val="000000"/>
          <w:sz w:val="32"/>
          <w:szCs w:val="32"/>
        </w:rPr>
        <w:t>11</w:t>
      </w:r>
      <w:r w:rsidRPr="002339C4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A44A5F" w:rsidRPr="002339C4">
        <w:rPr>
          <w:rFonts w:ascii="仿宋_GB2312" w:eastAsia="仿宋_GB2312" w:hint="eastAsia"/>
          <w:color w:val="000000"/>
          <w:sz w:val="32"/>
          <w:szCs w:val="32"/>
        </w:rPr>
        <w:t>18</w:t>
      </w:r>
      <w:r w:rsidR="006A6C16" w:rsidRPr="002339C4"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D90AAC" w:rsidRPr="002339C4">
        <w:rPr>
          <w:rFonts w:ascii="仿宋_GB2312" w:eastAsia="仿宋_GB2312" w:hint="eastAsia"/>
          <w:color w:val="000000"/>
          <w:sz w:val="32"/>
          <w:szCs w:val="32"/>
        </w:rPr>
        <w:t>-</w:t>
      </w:r>
      <w:r w:rsidR="00A44A5F" w:rsidRPr="002339C4">
        <w:rPr>
          <w:rFonts w:ascii="仿宋_GB2312" w:eastAsia="仿宋_GB2312" w:hint="eastAsia"/>
          <w:color w:val="000000"/>
          <w:sz w:val="32"/>
          <w:szCs w:val="32"/>
        </w:rPr>
        <w:t>2</w:t>
      </w:r>
      <w:r w:rsidR="0066228D">
        <w:rPr>
          <w:rFonts w:ascii="仿宋_GB2312" w:eastAsia="仿宋_GB2312" w:hint="eastAsia"/>
          <w:color w:val="000000"/>
          <w:sz w:val="32"/>
          <w:szCs w:val="32"/>
        </w:rPr>
        <w:t>5</w:t>
      </w:r>
      <w:r w:rsidR="0081579A" w:rsidRPr="002339C4">
        <w:rPr>
          <w:rFonts w:ascii="仿宋_GB2312" w:eastAsia="仿宋_GB2312" w:hint="eastAsia"/>
          <w:color w:val="000000"/>
          <w:sz w:val="32"/>
          <w:szCs w:val="32"/>
        </w:rPr>
        <w:t>日。</w:t>
      </w:r>
      <w:r w:rsidR="006A6C16" w:rsidRPr="002339C4">
        <w:rPr>
          <w:rFonts w:ascii="仿宋_GB2312" w:eastAsia="仿宋_GB2312" w:hint="eastAsia"/>
          <w:color w:val="000000"/>
          <w:sz w:val="32"/>
          <w:szCs w:val="32"/>
        </w:rPr>
        <w:t>如有异议，请及时</w:t>
      </w:r>
      <w:r w:rsidR="00B046AB" w:rsidRPr="002339C4">
        <w:rPr>
          <w:rFonts w:ascii="仿宋_GB2312" w:eastAsia="仿宋_GB2312" w:hint="eastAsia"/>
          <w:color w:val="000000"/>
          <w:sz w:val="32"/>
          <w:szCs w:val="32"/>
        </w:rPr>
        <w:t>向</w:t>
      </w:r>
      <w:r w:rsidR="006A6C16" w:rsidRPr="002339C4">
        <w:rPr>
          <w:rFonts w:ascii="仿宋_GB2312" w:eastAsia="仿宋_GB2312" w:hint="eastAsia"/>
          <w:color w:val="000000"/>
          <w:sz w:val="32"/>
          <w:szCs w:val="32"/>
        </w:rPr>
        <w:t>市</w:t>
      </w:r>
      <w:r w:rsidRPr="002339C4">
        <w:rPr>
          <w:rFonts w:ascii="仿宋_GB2312" w:eastAsia="仿宋_GB2312" w:hint="eastAsia"/>
          <w:color w:val="000000"/>
          <w:sz w:val="32"/>
          <w:szCs w:val="32"/>
        </w:rPr>
        <w:t>科协</w:t>
      </w:r>
      <w:r w:rsidR="00B046AB" w:rsidRPr="002339C4">
        <w:rPr>
          <w:rFonts w:ascii="仿宋_GB2312" w:eastAsia="仿宋_GB2312" w:hint="eastAsia"/>
          <w:color w:val="000000"/>
          <w:sz w:val="32"/>
          <w:szCs w:val="32"/>
        </w:rPr>
        <w:t>反映</w:t>
      </w:r>
      <w:r w:rsidR="006A6C16" w:rsidRPr="002339C4">
        <w:rPr>
          <w:rFonts w:ascii="仿宋_GB2312" w:eastAsia="仿宋_GB2312" w:hint="eastAsia"/>
          <w:color w:val="000000"/>
          <w:sz w:val="32"/>
          <w:szCs w:val="32"/>
        </w:rPr>
        <w:t>，联系电话2398693</w:t>
      </w:r>
      <w:r w:rsidRPr="002339C4">
        <w:rPr>
          <w:rFonts w:ascii="仿宋_GB2312" w:eastAsia="仿宋_GB2312" w:hint="eastAsia"/>
          <w:color w:val="000000"/>
          <w:sz w:val="32"/>
          <w:szCs w:val="32"/>
        </w:rPr>
        <w:t>。具体项目</w:t>
      </w:r>
      <w:r w:rsidR="00A44A5F" w:rsidRPr="002339C4">
        <w:rPr>
          <w:rFonts w:ascii="仿宋_GB2312" w:eastAsia="仿宋_GB2312" w:hint="eastAsia"/>
          <w:color w:val="000000"/>
          <w:sz w:val="32"/>
          <w:szCs w:val="32"/>
        </w:rPr>
        <w:t>如下：</w:t>
      </w:r>
      <w:r w:rsidRPr="002339C4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A44A5F" w:rsidRPr="007128FF" w:rsidRDefault="00A44A5F" w:rsidP="002339C4">
      <w:pPr>
        <w:adjustRightInd w:val="0"/>
        <w:snapToGrid w:val="0"/>
        <w:spacing w:line="540" w:lineRule="exact"/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119"/>
        <w:gridCol w:w="3118"/>
      </w:tblGrid>
      <w:tr w:rsidR="00A44A5F" w:rsidRPr="00931B56" w:rsidTr="00256836">
        <w:tc>
          <w:tcPr>
            <w:tcW w:w="426" w:type="dxa"/>
            <w:vAlign w:val="center"/>
          </w:tcPr>
          <w:p w:rsidR="00A44A5F" w:rsidRPr="001E1845" w:rsidRDefault="00A44A5F" w:rsidP="000F2273">
            <w:pPr>
              <w:spacing w:line="44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1E1845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18" w:type="dxa"/>
            <w:vAlign w:val="center"/>
          </w:tcPr>
          <w:p w:rsidR="00A44A5F" w:rsidRPr="001E1845" w:rsidRDefault="00A44A5F" w:rsidP="000F2273">
            <w:pPr>
              <w:spacing w:line="44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119" w:type="dxa"/>
            <w:vAlign w:val="center"/>
          </w:tcPr>
          <w:p w:rsidR="00A44A5F" w:rsidRPr="001E1845" w:rsidRDefault="00A44A5F" w:rsidP="000F2273">
            <w:pPr>
              <w:spacing w:line="44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1E1845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建站单位</w:t>
            </w:r>
          </w:p>
        </w:tc>
        <w:tc>
          <w:tcPr>
            <w:tcW w:w="3118" w:type="dxa"/>
            <w:vAlign w:val="center"/>
          </w:tcPr>
          <w:p w:rsidR="00A44A5F" w:rsidRPr="001E1845" w:rsidRDefault="00A44A5F" w:rsidP="000F2273">
            <w:pPr>
              <w:spacing w:line="44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1E1845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进站学会</w:t>
            </w:r>
          </w:p>
        </w:tc>
      </w:tr>
      <w:tr w:rsidR="00A44A5F" w:rsidRPr="00931B56" w:rsidTr="00256836">
        <w:trPr>
          <w:trHeight w:val="850"/>
        </w:trPr>
        <w:tc>
          <w:tcPr>
            <w:tcW w:w="426" w:type="dxa"/>
            <w:vAlign w:val="center"/>
          </w:tcPr>
          <w:p w:rsidR="00A44A5F" w:rsidRPr="00B22266" w:rsidRDefault="00A44A5F" w:rsidP="000F2273">
            <w:pPr>
              <w:spacing w:line="620" w:lineRule="exact"/>
              <w:jc w:val="center"/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</w:pPr>
            <w:r w:rsidRPr="00B22266"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2339C4" w:rsidRPr="00B22266" w:rsidRDefault="002339C4" w:rsidP="00256836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  <w:r w:rsidRPr="00B2226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湖州市表面工程协会</w:t>
            </w:r>
          </w:p>
          <w:p w:rsidR="00A44A5F" w:rsidRPr="00B22266" w:rsidRDefault="002339C4" w:rsidP="00256836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  <w:r w:rsidRPr="00B2226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金业电镀服务站</w:t>
            </w:r>
          </w:p>
        </w:tc>
        <w:tc>
          <w:tcPr>
            <w:tcW w:w="3119" w:type="dxa"/>
            <w:vAlign w:val="center"/>
          </w:tcPr>
          <w:p w:rsidR="00A44A5F" w:rsidRPr="00B22266" w:rsidRDefault="00A44A5F" w:rsidP="000F2273">
            <w:pPr>
              <w:adjustRightInd w:val="0"/>
              <w:spacing w:line="400" w:lineRule="exact"/>
              <w:jc w:val="center"/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</w:rPr>
            </w:pPr>
            <w:r w:rsidRPr="00B22266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</w:rPr>
              <w:t>湖州金业电镀有限公司</w:t>
            </w:r>
          </w:p>
        </w:tc>
        <w:tc>
          <w:tcPr>
            <w:tcW w:w="3118" w:type="dxa"/>
            <w:vAlign w:val="center"/>
          </w:tcPr>
          <w:p w:rsidR="00A44A5F" w:rsidRPr="00B22266" w:rsidRDefault="00A44A5F" w:rsidP="000F2273">
            <w:pPr>
              <w:spacing w:line="440" w:lineRule="exact"/>
              <w:jc w:val="center"/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 w:rsidRPr="00B22266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湖州市表面工程协会</w:t>
            </w:r>
          </w:p>
        </w:tc>
      </w:tr>
      <w:tr w:rsidR="00A44A5F" w:rsidRPr="00931B56" w:rsidTr="00256836">
        <w:trPr>
          <w:trHeight w:val="850"/>
        </w:trPr>
        <w:tc>
          <w:tcPr>
            <w:tcW w:w="426" w:type="dxa"/>
            <w:vAlign w:val="center"/>
          </w:tcPr>
          <w:p w:rsidR="00A44A5F" w:rsidRPr="00B22266" w:rsidRDefault="00A44A5F" w:rsidP="000F2273">
            <w:pPr>
              <w:spacing w:line="620" w:lineRule="exact"/>
              <w:jc w:val="center"/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</w:pPr>
            <w:r w:rsidRPr="00B22266"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A44A5F" w:rsidRPr="00B22266" w:rsidRDefault="002339C4" w:rsidP="00256836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  <w:r w:rsidRPr="00B2226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湖州市酒类技术研究会乌程酒业服务站</w:t>
            </w:r>
          </w:p>
        </w:tc>
        <w:tc>
          <w:tcPr>
            <w:tcW w:w="3119" w:type="dxa"/>
            <w:vAlign w:val="center"/>
          </w:tcPr>
          <w:p w:rsidR="00A44A5F" w:rsidRPr="00B22266" w:rsidRDefault="00A44A5F" w:rsidP="000F2273">
            <w:pPr>
              <w:adjustRightInd w:val="0"/>
              <w:spacing w:line="400" w:lineRule="exact"/>
              <w:jc w:val="center"/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</w:rPr>
            </w:pPr>
            <w:r w:rsidRPr="00B22266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</w:rPr>
              <w:t>浙江乌程酒业有限公司</w:t>
            </w:r>
          </w:p>
        </w:tc>
        <w:tc>
          <w:tcPr>
            <w:tcW w:w="3118" w:type="dxa"/>
            <w:vAlign w:val="center"/>
          </w:tcPr>
          <w:p w:rsidR="00A44A5F" w:rsidRPr="00B22266" w:rsidRDefault="00A44A5F" w:rsidP="000F2273">
            <w:pPr>
              <w:spacing w:line="440" w:lineRule="exact"/>
              <w:jc w:val="center"/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 w:rsidRPr="00B22266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湖州市酒类技术研究会</w:t>
            </w:r>
          </w:p>
        </w:tc>
      </w:tr>
    </w:tbl>
    <w:p w:rsidR="00DD03D6" w:rsidRPr="007128FF" w:rsidRDefault="00DD03D6" w:rsidP="00DD03D6">
      <w:pPr>
        <w:adjustRightInd w:val="0"/>
        <w:snapToGrid w:val="0"/>
        <w:spacing w:line="58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6A6C16" w:rsidRPr="007128FF" w:rsidRDefault="002339C4" w:rsidP="0034383A">
      <w:pPr>
        <w:adjustRightInd w:val="0"/>
        <w:snapToGrid w:val="0"/>
        <w:spacing w:line="58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              </w:t>
      </w:r>
    </w:p>
    <w:p w:rsidR="00682CA9" w:rsidRPr="00256836" w:rsidRDefault="002339C4" w:rsidP="00256836">
      <w:pPr>
        <w:adjustRightInd w:val="0"/>
        <w:snapToGrid w:val="0"/>
        <w:spacing w:line="540" w:lineRule="exact"/>
        <w:ind w:firstLineChars="1546" w:firstLine="4947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  <w:r w:rsidR="00A44A5F" w:rsidRPr="00256836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  <w:r w:rsidRPr="00256836">
        <w:rPr>
          <w:rFonts w:ascii="仿宋_GB2312" w:eastAsia="仿宋_GB2312" w:hAnsi="宋体" w:cs="宋体" w:hint="eastAsia"/>
          <w:color w:val="000000"/>
          <w:sz w:val="32"/>
          <w:szCs w:val="32"/>
        </w:rPr>
        <w:t>湖州市科学技术协会</w:t>
      </w:r>
    </w:p>
    <w:p w:rsidR="002339C4" w:rsidRPr="00256836" w:rsidRDefault="00256836" w:rsidP="00256836">
      <w:pPr>
        <w:adjustRightInd w:val="0"/>
        <w:snapToGrid w:val="0"/>
        <w:spacing w:line="540" w:lineRule="exact"/>
        <w:ind w:firstLineChars="1546" w:firstLine="4947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 </w:t>
      </w:r>
      <w:r w:rsidRPr="00256836">
        <w:rPr>
          <w:rFonts w:ascii="仿宋_GB2312" w:eastAsia="仿宋_GB2312" w:hAnsi="宋体" w:cs="宋体" w:hint="eastAsia"/>
          <w:color w:val="000000"/>
          <w:sz w:val="32"/>
          <w:szCs w:val="32"/>
        </w:rPr>
        <w:t>2020年11月18日</w:t>
      </w:r>
    </w:p>
    <w:sectPr w:rsidR="002339C4" w:rsidRPr="00256836" w:rsidSect="0034383A">
      <w:pgSz w:w="11906" w:h="16838"/>
      <w:pgMar w:top="1247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48" w:rsidRDefault="00ED3148" w:rsidP="00A258BF">
      <w:r>
        <w:separator/>
      </w:r>
    </w:p>
  </w:endnote>
  <w:endnote w:type="continuationSeparator" w:id="0">
    <w:p w:rsidR="00ED3148" w:rsidRDefault="00ED3148" w:rsidP="00A25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48" w:rsidRDefault="00ED3148" w:rsidP="00A258BF">
      <w:r>
        <w:separator/>
      </w:r>
    </w:p>
  </w:footnote>
  <w:footnote w:type="continuationSeparator" w:id="0">
    <w:p w:rsidR="00ED3148" w:rsidRDefault="00ED3148" w:rsidP="00A25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E7D"/>
    <w:multiLevelType w:val="hybridMultilevel"/>
    <w:tmpl w:val="F09E6232"/>
    <w:lvl w:ilvl="0" w:tplc="08A4FF6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BC330D1"/>
    <w:multiLevelType w:val="hybridMultilevel"/>
    <w:tmpl w:val="F44C8C3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D8C"/>
    <w:rsid w:val="00002FB3"/>
    <w:rsid w:val="000106F4"/>
    <w:rsid w:val="000A1582"/>
    <w:rsid w:val="000B1CCD"/>
    <w:rsid w:val="000F2273"/>
    <w:rsid w:val="00143CE6"/>
    <w:rsid w:val="00147B48"/>
    <w:rsid w:val="00153A89"/>
    <w:rsid w:val="00157362"/>
    <w:rsid w:val="00163B88"/>
    <w:rsid w:val="00163C6B"/>
    <w:rsid w:val="00196B62"/>
    <w:rsid w:val="001A699B"/>
    <w:rsid w:val="001B12A1"/>
    <w:rsid w:val="0020347E"/>
    <w:rsid w:val="00223C5E"/>
    <w:rsid w:val="002339C4"/>
    <w:rsid w:val="00256836"/>
    <w:rsid w:val="00266824"/>
    <w:rsid w:val="00276C1E"/>
    <w:rsid w:val="002776B9"/>
    <w:rsid w:val="002851EC"/>
    <w:rsid w:val="002C55AA"/>
    <w:rsid w:val="002F1D81"/>
    <w:rsid w:val="002F47E0"/>
    <w:rsid w:val="00323521"/>
    <w:rsid w:val="0034383A"/>
    <w:rsid w:val="00343B37"/>
    <w:rsid w:val="00343FEF"/>
    <w:rsid w:val="00346D73"/>
    <w:rsid w:val="00371160"/>
    <w:rsid w:val="0038665C"/>
    <w:rsid w:val="00391178"/>
    <w:rsid w:val="003C0414"/>
    <w:rsid w:val="003C231F"/>
    <w:rsid w:val="003C6908"/>
    <w:rsid w:val="003D3068"/>
    <w:rsid w:val="003D63D0"/>
    <w:rsid w:val="003E6C60"/>
    <w:rsid w:val="004208AF"/>
    <w:rsid w:val="00494921"/>
    <w:rsid w:val="004E456E"/>
    <w:rsid w:val="00502AAF"/>
    <w:rsid w:val="005577CA"/>
    <w:rsid w:val="005712DF"/>
    <w:rsid w:val="00587305"/>
    <w:rsid w:val="005A4790"/>
    <w:rsid w:val="005D1528"/>
    <w:rsid w:val="005E4C99"/>
    <w:rsid w:val="005F0829"/>
    <w:rsid w:val="0060260D"/>
    <w:rsid w:val="006338BE"/>
    <w:rsid w:val="0063441F"/>
    <w:rsid w:val="0066228D"/>
    <w:rsid w:val="00666914"/>
    <w:rsid w:val="00682CA9"/>
    <w:rsid w:val="006A096A"/>
    <w:rsid w:val="006A6C16"/>
    <w:rsid w:val="006F5CA3"/>
    <w:rsid w:val="007104FB"/>
    <w:rsid w:val="007128FF"/>
    <w:rsid w:val="00745B76"/>
    <w:rsid w:val="00765959"/>
    <w:rsid w:val="00771F58"/>
    <w:rsid w:val="00776DBF"/>
    <w:rsid w:val="00786A6B"/>
    <w:rsid w:val="007F23CC"/>
    <w:rsid w:val="007F549D"/>
    <w:rsid w:val="00813396"/>
    <w:rsid w:val="0081579A"/>
    <w:rsid w:val="00821016"/>
    <w:rsid w:val="0083074C"/>
    <w:rsid w:val="008937F8"/>
    <w:rsid w:val="008C1A39"/>
    <w:rsid w:val="008E1426"/>
    <w:rsid w:val="008F24FA"/>
    <w:rsid w:val="009067FD"/>
    <w:rsid w:val="00924D87"/>
    <w:rsid w:val="0092638F"/>
    <w:rsid w:val="00937D89"/>
    <w:rsid w:val="00951A70"/>
    <w:rsid w:val="00955169"/>
    <w:rsid w:val="009602ED"/>
    <w:rsid w:val="009735B3"/>
    <w:rsid w:val="00975954"/>
    <w:rsid w:val="009924CC"/>
    <w:rsid w:val="009A205A"/>
    <w:rsid w:val="009A663B"/>
    <w:rsid w:val="009A7516"/>
    <w:rsid w:val="009B1591"/>
    <w:rsid w:val="009C3954"/>
    <w:rsid w:val="009C7444"/>
    <w:rsid w:val="009D6076"/>
    <w:rsid w:val="00A07B4E"/>
    <w:rsid w:val="00A11A53"/>
    <w:rsid w:val="00A258BF"/>
    <w:rsid w:val="00A32356"/>
    <w:rsid w:val="00A44A5F"/>
    <w:rsid w:val="00A52EBD"/>
    <w:rsid w:val="00A63A84"/>
    <w:rsid w:val="00A80B21"/>
    <w:rsid w:val="00AC0202"/>
    <w:rsid w:val="00AC632A"/>
    <w:rsid w:val="00AE4FA6"/>
    <w:rsid w:val="00B046AB"/>
    <w:rsid w:val="00B22266"/>
    <w:rsid w:val="00B30422"/>
    <w:rsid w:val="00B52285"/>
    <w:rsid w:val="00B6412A"/>
    <w:rsid w:val="00BA4BBD"/>
    <w:rsid w:val="00BA5A3E"/>
    <w:rsid w:val="00BA5DF9"/>
    <w:rsid w:val="00BB7122"/>
    <w:rsid w:val="00BD7EC4"/>
    <w:rsid w:val="00C03242"/>
    <w:rsid w:val="00C13D8C"/>
    <w:rsid w:val="00C23937"/>
    <w:rsid w:val="00C274F7"/>
    <w:rsid w:val="00CA5049"/>
    <w:rsid w:val="00CB02EE"/>
    <w:rsid w:val="00D3534C"/>
    <w:rsid w:val="00D65306"/>
    <w:rsid w:val="00D67B7D"/>
    <w:rsid w:val="00D8582D"/>
    <w:rsid w:val="00D90AAC"/>
    <w:rsid w:val="00D91775"/>
    <w:rsid w:val="00DD03D6"/>
    <w:rsid w:val="00DE6532"/>
    <w:rsid w:val="00DF3AB9"/>
    <w:rsid w:val="00E1483F"/>
    <w:rsid w:val="00E34887"/>
    <w:rsid w:val="00E404E9"/>
    <w:rsid w:val="00E45BD7"/>
    <w:rsid w:val="00E6011D"/>
    <w:rsid w:val="00E65FEA"/>
    <w:rsid w:val="00E84578"/>
    <w:rsid w:val="00EA07B1"/>
    <w:rsid w:val="00EB4BDC"/>
    <w:rsid w:val="00ED3148"/>
    <w:rsid w:val="00F45845"/>
    <w:rsid w:val="00F95E24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D8C"/>
    <w:pPr>
      <w:widowControl w:val="0"/>
      <w:spacing w:line="50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5D1528"/>
    <w:rPr>
      <w:sz w:val="18"/>
      <w:szCs w:val="18"/>
      <w:lang/>
    </w:rPr>
  </w:style>
  <w:style w:type="character" w:customStyle="1" w:styleId="Char">
    <w:name w:val="批注框文本 Char"/>
    <w:link w:val="a3"/>
    <w:rsid w:val="005D1528"/>
    <w:rPr>
      <w:kern w:val="2"/>
      <w:sz w:val="18"/>
      <w:szCs w:val="18"/>
    </w:rPr>
  </w:style>
  <w:style w:type="paragraph" w:styleId="a4">
    <w:name w:val="header"/>
    <w:basedOn w:val="a"/>
    <w:link w:val="Char0"/>
    <w:rsid w:val="00A25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4"/>
    <w:rsid w:val="00A258BF"/>
    <w:rPr>
      <w:kern w:val="2"/>
      <w:sz w:val="18"/>
      <w:szCs w:val="18"/>
    </w:rPr>
  </w:style>
  <w:style w:type="paragraph" w:styleId="a5">
    <w:name w:val="footer"/>
    <w:basedOn w:val="a"/>
    <w:link w:val="Char1"/>
    <w:rsid w:val="00A258B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link w:val="a5"/>
    <w:rsid w:val="00A258BF"/>
    <w:rPr>
      <w:kern w:val="2"/>
      <w:sz w:val="18"/>
      <w:szCs w:val="18"/>
    </w:rPr>
  </w:style>
  <w:style w:type="paragraph" w:customStyle="1" w:styleId="2">
    <w:name w:val="2"/>
    <w:basedOn w:val="a"/>
    <w:uiPriority w:val="99"/>
    <w:rsid w:val="009A66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2"/>
    <w:rsid w:val="00F45845"/>
    <w:pPr>
      <w:ind w:leftChars="2500" w:left="100"/>
    </w:pPr>
  </w:style>
  <w:style w:type="character" w:customStyle="1" w:styleId="Char2">
    <w:name w:val="日期 Char"/>
    <w:basedOn w:val="a0"/>
    <w:link w:val="a6"/>
    <w:rsid w:val="00F45845"/>
    <w:rPr>
      <w:kern w:val="2"/>
      <w:sz w:val="21"/>
      <w:szCs w:val="24"/>
    </w:rPr>
  </w:style>
  <w:style w:type="table" w:styleId="a7">
    <w:name w:val="Table Grid"/>
    <w:basedOn w:val="a1"/>
    <w:uiPriority w:val="59"/>
    <w:rsid w:val="000106F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2008年市科协重点学术活动项目汇报材料</dc:title>
  <dc:creator>user</dc:creator>
  <cp:lastModifiedBy>admin</cp:lastModifiedBy>
  <cp:revision>2</cp:revision>
  <cp:lastPrinted>2020-11-18T05:19:00Z</cp:lastPrinted>
  <dcterms:created xsi:type="dcterms:W3CDTF">2020-11-18T06:42:00Z</dcterms:created>
  <dcterms:modified xsi:type="dcterms:W3CDTF">2020-11-18T06:42:00Z</dcterms:modified>
</cp:coreProperties>
</file>