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湖州市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val="en-US" w:eastAsia="zh-CN"/>
        </w:rPr>
        <w:t>南太湖新区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年度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就业见习基地补贴发放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eastAsia="zh-CN"/>
        </w:rPr>
        <w:t>公示表</w:t>
      </w:r>
    </w:p>
    <w:p>
      <w:pPr>
        <w:widowControl/>
        <w:spacing w:line="42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</w:p>
    <w:tbl>
      <w:tblPr>
        <w:tblStyle w:val="2"/>
        <w:tblW w:w="12280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381"/>
        <w:gridCol w:w="1716"/>
        <w:gridCol w:w="1963"/>
        <w:gridCol w:w="1461"/>
        <w:gridCol w:w="146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8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就业见习基地名称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批准基地时间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审核通过</w:t>
            </w:r>
          </w:p>
        </w:tc>
        <w:tc>
          <w:tcPr>
            <w:tcW w:w="14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补贴月数总计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每人每月补贴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基地补贴总额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浙江金时代生物技术有限公司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2012年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  <w:lang w:val="en-US" w:eastAsia="zh-CN"/>
              </w:rPr>
              <w:t>9个月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100元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333333"/>
                <w:kern w:val="0"/>
                <w:sz w:val="36"/>
                <w:szCs w:val="36"/>
                <w:lang w:val="en-US" w:eastAsia="zh-CN"/>
              </w:rPr>
              <w:t>900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333333"/>
                <w:kern w:val="0"/>
                <w:sz w:val="36"/>
                <w:szCs w:val="36"/>
              </w:rPr>
              <w:t>元</w:t>
            </w:r>
          </w:p>
        </w:tc>
      </w:tr>
    </w:tbl>
    <w:p>
      <w:pPr>
        <w:spacing w:line="420" w:lineRule="exact"/>
        <w:ind w:firstLine="590" w:firstLineChars="245"/>
        <w:rPr>
          <w:rFonts w:hint="eastAsia" w:ascii="仿宋_GB2312" w:hAnsi="宋体" w:eastAsia="仿宋_GB2312"/>
          <w:b/>
          <w:color w:val="333333"/>
          <w:sz w:val="24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312C7"/>
    <w:rsid w:val="18E33DC0"/>
    <w:rsid w:val="1B6E7D43"/>
    <w:rsid w:val="1FA540F0"/>
    <w:rsid w:val="22F23745"/>
    <w:rsid w:val="2CA63FED"/>
    <w:rsid w:val="2DDE5DC1"/>
    <w:rsid w:val="2ED312C7"/>
    <w:rsid w:val="34265D69"/>
    <w:rsid w:val="417C1707"/>
    <w:rsid w:val="41A02188"/>
    <w:rsid w:val="458436EE"/>
    <w:rsid w:val="473F07C0"/>
    <w:rsid w:val="4C3D3D75"/>
    <w:rsid w:val="4EA05943"/>
    <w:rsid w:val="6EFC65B7"/>
    <w:rsid w:val="73D80F36"/>
    <w:rsid w:val="7A223237"/>
    <w:rsid w:val="7C1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2019-07-22T06:44:00Z</dcterms:created>
  <dc:creator>maggie</dc:creator>
  <cp:lastModifiedBy>hp</cp:lastModifiedBy>
  <cp:lastPrinted>2019-07-22T06:52:00Z</cp:lastPrinted>
  <dcterms:modified xsi:type="dcterms:W3CDTF">2020-09-08T02:16:42Z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