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AC" w:rsidRDefault="00597FAC">
      <w:pPr>
        <w:jc w:val="center"/>
        <w:rPr>
          <w:rFonts w:ascii="方正大标宋简体" w:eastAsia="方正大标宋简体" w:hint="eastAsia"/>
          <w:sz w:val="36"/>
          <w:szCs w:val="36"/>
        </w:rPr>
      </w:pPr>
      <w:bookmarkStart w:id="0" w:name="_GoBack"/>
      <w:bookmarkEnd w:id="0"/>
      <w:r>
        <w:rPr>
          <w:rFonts w:ascii="方正大标宋简体" w:eastAsia="方正大标宋简体" w:hint="eastAsia"/>
          <w:sz w:val="36"/>
          <w:szCs w:val="36"/>
        </w:rPr>
        <w:t>长兴雉州康复护理养老院养老服务收费一览表</w:t>
      </w:r>
    </w:p>
    <w:tbl>
      <w:tblPr>
        <w:tblStyle w:val="a3"/>
        <w:tblW w:w="82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32"/>
        <w:gridCol w:w="5698"/>
      </w:tblGrid>
      <w:tr w:rsidR="006A2A95" w:rsidTr="006A2A95">
        <w:trPr>
          <w:trHeight w:val="919"/>
        </w:trPr>
        <w:tc>
          <w:tcPr>
            <w:tcW w:w="2532" w:type="dxa"/>
            <w:tcBorders>
              <w:tl2br w:val="single" w:sz="4" w:space="0" w:color="auto"/>
            </w:tcBorders>
            <w:vAlign w:val="center"/>
          </w:tcPr>
          <w:p w:rsidR="006A2A95" w:rsidRDefault="006A2A9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房型</w:t>
            </w:r>
          </w:p>
          <w:p w:rsidR="006A2A95" w:rsidRDefault="006A2A95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收费项目</w:t>
            </w:r>
          </w:p>
        </w:tc>
        <w:tc>
          <w:tcPr>
            <w:tcW w:w="5698" w:type="dxa"/>
            <w:vAlign w:val="center"/>
          </w:tcPr>
          <w:p w:rsidR="006A2A95" w:rsidRDefault="006A2A95" w:rsidP="00597FA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三人间</w:t>
            </w:r>
          </w:p>
        </w:tc>
      </w:tr>
      <w:tr w:rsidR="006A2A95" w:rsidTr="006A2A95">
        <w:trPr>
          <w:trHeight w:val="660"/>
        </w:trPr>
        <w:tc>
          <w:tcPr>
            <w:tcW w:w="2532" w:type="dxa"/>
            <w:vAlign w:val="center"/>
          </w:tcPr>
          <w:p w:rsidR="006A2A95" w:rsidRDefault="006A2A9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床位费（元/月）</w:t>
            </w:r>
          </w:p>
        </w:tc>
        <w:tc>
          <w:tcPr>
            <w:tcW w:w="5698" w:type="dxa"/>
            <w:vAlign w:val="center"/>
          </w:tcPr>
          <w:p w:rsidR="006A2A95" w:rsidRDefault="006A2A95" w:rsidP="00597FA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1000元</w:t>
            </w:r>
          </w:p>
        </w:tc>
      </w:tr>
      <w:tr w:rsidR="006A2A95" w:rsidTr="006A2A95">
        <w:trPr>
          <w:trHeight w:val="660"/>
        </w:trPr>
        <w:tc>
          <w:tcPr>
            <w:tcW w:w="2532" w:type="dxa"/>
            <w:vAlign w:val="center"/>
          </w:tcPr>
          <w:p w:rsidR="006A2A95" w:rsidRDefault="006A2A9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伙食费（元/月）</w:t>
            </w:r>
          </w:p>
        </w:tc>
        <w:tc>
          <w:tcPr>
            <w:tcW w:w="5698" w:type="dxa"/>
            <w:vAlign w:val="center"/>
          </w:tcPr>
          <w:p w:rsidR="006A2A95" w:rsidRDefault="006A2A95" w:rsidP="00597FA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自付</w:t>
            </w:r>
          </w:p>
        </w:tc>
      </w:tr>
      <w:tr w:rsidR="006A2A95" w:rsidTr="006A2A95">
        <w:trPr>
          <w:trHeight w:val="660"/>
        </w:trPr>
        <w:tc>
          <w:tcPr>
            <w:tcW w:w="2532" w:type="dxa"/>
            <w:vAlign w:val="center"/>
          </w:tcPr>
          <w:p w:rsidR="006A2A95" w:rsidRDefault="006A2A9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押 金（一次性）</w:t>
            </w:r>
          </w:p>
        </w:tc>
        <w:tc>
          <w:tcPr>
            <w:tcW w:w="5698" w:type="dxa"/>
            <w:vAlign w:val="center"/>
          </w:tcPr>
          <w:p w:rsidR="006A2A95" w:rsidRDefault="006A2A95" w:rsidP="00597FA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</w:p>
        </w:tc>
      </w:tr>
      <w:tr w:rsidR="006A2A95" w:rsidTr="006A2A95">
        <w:trPr>
          <w:trHeight w:val="660"/>
        </w:trPr>
        <w:tc>
          <w:tcPr>
            <w:tcW w:w="2532" w:type="dxa"/>
            <w:vAlign w:val="center"/>
          </w:tcPr>
          <w:p w:rsidR="006A2A95" w:rsidRDefault="006A2A95" w:rsidP="00597FA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机构地址</w:t>
            </w:r>
          </w:p>
        </w:tc>
        <w:tc>
          <w:tcPr>
            <w:tcW w:w="5698" w:type="dxa"/>
            <w:vAlign w:val="center"/>
          </w:tcPr>
          <w:p w:rsidR="006A2A95" w:rsidRDefault="006A2A95" w:rsidP="00597FA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雉城街道五峰路189号</w:t>
            </w:r>
          </w:p>
        </w:tc>
      </w:tr>
      <w:tr w:rsidR="006A2A95" w:rsidTr="006A2A95">
        <w:trPr>
          <w:trHeight w:val="660"/>
        </w:trPr>
        <w:tc>
          <w:tcPr>
            <w:tcW w:w="2532" w:type="dxa"/>
            <w:vAlign w:val="center"/>
          </w:tcPr>
          <w:p w:rsidR="006A2A95" w:rsidRDefault="006A2A95" w:rsidP="00597FA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乘车指南</w:t>
            </w:r>
          </w:p>
        </w:tc>
        <w:tc>
          <w:tcPr>
            <w:tcW w:w="5698" w:type="dxa"/>
            <w:vAlign w:val="center"/>
          </w:tcPr>
          <w:p w:rsidR="006A2A95" w:rsidRDefault="006A2A95" w:rsidP="00597FA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中心广场公交枢纽站乘5路车至雉州医院公交站</w:t>
            </w:r>
          </w:p>
        </w:tc>
      </w:tr>
      <w:tr w:rsidR="006A2A95" w:rsidTr="006A2A95">
        <w:trPr>
          <w:trHeight w:val="660"/>
        </w:trPr>
        <w:tc>
          <w:tcPr>
            <w:tcW w:w="2532" w:type="dxa"/>
            <w:vAlign w:val="center"/>
          </w:tcPr>
          <w:p w:rsidR="006A2A95" w:rsidRDefault="006A2A95" w:rsidP="00597FA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5698" w:type="dxa"/>
            <w:vAlign w:val="center"/>
          </w:tcPr>
          <w:p w:rsidR="006A2A95" w:rsidRDefault="006A2A95" w:rsidP="00597FA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许凤梅</w:t>
            </w:r>
          </w:p>
        </w:tc>
      </w:tr>
      <w:tr w:rsidR="006A2A95" w:rsidTr="006A2A95">
        <w:trPr>
          <w:trHeight w:val="660"/>
        </w:trPr>
        <w:tc>
          <w:tcPr>
            <w:tcW w:w="2532" w:type="dxa"/>
            <w:vAlign w:val="center"/>
          </w:tcPr>
          <w:p w:rsidR="006A2A95" w:rsidRDefault="006A2A95" w:rsidP="00597FAC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698" w:type="dxa"/>
            <w:vAlign w:val="center"/>
          </w:tcPr>
          <w:p w:rsidR="006A2A95" w:rsidRDefault="006A2A95" w:rsidP="00597FA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15088305157</w:t>
            </w:r>
          </w:p>
        </w:tc>
      </w:tr>
    </w:tbl>
    <w:p w:rsidR="00597FAC" w:rsidRDefault="00597FAC" w:rsidP="006A2A95">
      <w:pPr>
        <w:spacing w:line="360" w:lineRule="exact"/>
        <w:rPr>
          <w:rFonts w:hint="eastAsia"/>
        </w:rPr>
      </w:pPr>
    </w:p>
    <w:sectPr w:rsidR="00597FAC" w:rsidSect="006A2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12" w:rsidRDefault="00EA3412">
      <w:r>
        <w:separator/>
      </w:r>
    </w:p>
  </w:endnote>
  <w:endnote w:type="continuationSeparator" w:id="0">
    <w:p w:rsidR="00EA3412" w:rsidRDefault="00EA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95" w:rsidRDefault="006A2A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95" w:rsidRDefault="006A2A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95" w:rsidRDefault="006A2A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12" w:rsidRDefault="00EA3412">
      <w:r>
        <w:separator/>
      </w:r>
    </w:p>
  </w:footnote>
  <w:footnote w:type="continuationSeparator" w:id="0">
    <w:p w:rsidR="00EA3412" w:rsidRDefault="00EA3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95" w:rsidRDefault="006A2A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95" w:rsidRDefault="006A2A95" w:rsidP="006A2A9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95" w:rsidRDefault="006A2A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59"/>
    <w:rsid w:val="00196092"/>
    <w:rsid w:val="002564FD"/>
    <w:rsid w:val="002838AA"/>
    <w:rsid w:val="002C60B8"/>
    <w:rsid w:val="00324426"/>
    <w:rsid w:val="0038430C"/>
    <w:rsid w:val="00384E93"/>
    <w:rsid w:val="003B60CD"/>
    <w:rsid w:val="003D0359"/>
    <w:rsid w:val="00512C37"/>
    <w:rsid w:val="0051530D"/>
    <w:rsid w:val="00593F56"/>
    <w:rsid w:val="00597FAC"/>
    <w:rsid w:val="005B7E64"/>
    <w:rsid w:val="005E19DD"/>
    <w:rsid w:val="00607D05"/>
    <w:rsid w:val="006A2A95"/>
    <w:rsid w:val="008846A5"/>
    <w:rsid w:val="00973682"/>
    <w:rsid w:val="00A12361"/>
    <w:rsid w:val="00AE6E05"/>
    <w:rsid w:val="00B13F49"/>
    <w:rsid w:val="00BD0F35"/>
    <w:rsid w:val="00BF7150"/>
    <w:rsid w:val="00C07059"/>
    <w:rsid w:val="00CC67FB"/>
    <w:rsid w:val="00CD0730"/>
    <w:rsid w:val="00CE4D36"/>
    <w:rsid w:val="00D94B35"/>
    <w:rsid w:val="00DE01C2"/>
    <w:rsid w:val="00E756E0"/>
    <w:rsid w:val="00EA1481"/>
    <w:rsid w:val="00EA3412"/>
    <w:rsid w:val="00ED2725"/>
    <w:rsid w:val="00ED7066"/>
    <w:rsid w:val="00EF60EF"/>
    <w:rsid w:val="00F04D64"/>
    <w:rsid w:val="00F75F73"/>
    <w:rsid w:val="00F9198A"/>
    <w:rsid w:val="00FD1102"/>
    <w:rsid w:val="00FE561C"/>
    <w:rsid w:val="09986944"/>
    <w:rsid w:val="12975B91"/>
    <w:rsid w:val="34EA23C4"/>
    <w:rsid w:val="37B30947"/>
    <w:rsid w:val="415C7213"/>
    <w:rsid w:val="4EB3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A2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A2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A2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A2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Microsoft China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2019-06-25T03:51:00Z</dcterms:created>
  <dc:creator>micresoft</dc:creator>
  <lastModifiedBy>shuai</lastModifiedBy>
  <lastPrinted>2019-04-24T07:36:00Z</lastPrinted>
  <dcterms:modified xsi:type="dcterms:W3CDTF">2019-06-25T03:51:00Z</dcterms:modified>
  <revision>2</revision>
  <dc:title>XXXXXXXXXX收费一览表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